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t>PHÂN LOẠI NHÓM GỖ TẠI VIỆT NAM</w:t>
      </w:r>
    </w:p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t>Nhóm I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2"/>
        <w:gridCol w:w="2270"/>
        <w:gridCol w:w="3901"/>
        <w:gridCol w:w="1487"/>
      </w:tblGrid>
      <w:tr w:rsidR="00A22CA6" w:rsidRPr="00A22CA6" w:rsidTr="00A22CA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  <w:r w:rsidRPr="00A22CA6">
              <w:rPr>
                <w:sz w:val="26"/>
                <w:szCs w:val="26"/>
              </w:rPr>
              <w:br/>
              <w:t>2</w:t>
            </w:r>
            <w:r w:rsidRPr="00A22CA6">
              <w:rPr>
                <w:sz w:val="26"/>
                <w:szCs w:val="26"/>
              </w:rPr>
              <w:br/>
              <w:t>3</w:t>
            </w:r>
            <w:r w:rsidRPr="00A22CA6">
              <w:rPr>
                <w:sz w:val="26"/>
                <w:szCs w:val="26"/>
              </w:rPr>
              <w:br/>
              <w:t>4</w:t>
            </w:r>
            <w:r w:rsidRPr="00A22CA6">
              <w:rPr>
                <w:sz w:val="26"/>
                <w:szCs w:val="26"/>
              </w:rPr>
              <w:br/>
              <w:t>5</w:t>
            </w:r>
            <w:r w:rsidRPr="00A22CA6">
              <w:rPr>
                <w:sz w:val="26"/>
                <w:szCs w:val="26"/>
              </w:rPr>
              <w:br/>
              <w:t>6</w:t>
            </w:r>
            <w:r w:rsidRPr="00A22CA6">
              <w:rPr>
                <w:sz w:val="26"/>
                <w:szCs w:val="26"/>
              </w:rPr>
              <w:br/>
              <w:t>7</w:t>
            </w:r>
            <w:r w:rsidRPr="00A22CA6">
              <w:rPr>
                <w:sz w:val="26"/>
                <w:szCs w:val="26"/>
              </w:rPr>
              <w:br/>
              <w:t>8</w:t>
            </w:r>
            <w:r w:rsidRPr="00A22CA6">
              <w:rPr>
                <w:sz w:val="26"/>
                <w:szCs w:val="26"/>
              </w:rPr>
              <w:br/>
              <w:t>9</w:t>
            </w:r>
            <w:r w:rsidRPr="00A22CA6">
              <w:rPr>
                <w:sz w:val="26"/>
                <w:szCs w:val="26"/>
              </w:rPr>
              <w:br/>
              <w:t>10</w:t>
            </w:r>
            <w:r w:rsidRPr="00A22CA6">
              <w:rPr>
                <w:sz w:val="26"/>
                <w:szCs w:val="26"/>
              </w:rPr>
              <w:br/>
              <w:t>11</w:t>
            </w:r>
            <w:r w:rsidRPr="00A22CA6">
              <w:rPr>
                <w:sz w:val="26"/>
                <w:szCs w:val="26"/>
              </w:rPr>
              <w:br/>
              <w:t>12</w:t>
            </w:r>
            <w:r w:rsidRPr="00A22CA6">
              <w:rPr>
                <w:sz w:val="26"/>
                <w:szCs w:val="26"/>
              </w:rPr>
              <w:br/>
              <w:t>13</w:t>
            </w:r>
            <w:r w:rsidRPr="00A22CA6">
              <w:rPr>
                <w:sz w:val="26"/>
                <w:szCs w:val="26"/>
              </w:rPr>
              <w:br/>
              <w:t>14</w:t>
            </w:r>
            <w:r w:rsidRPr="00A22CA6">
              <w:rPr>
                <w:sz w:val="26"/>
                <w:szCs w:val="26"/>
              </w:rPr>
              <w:br/>
              <w:t>15</w:t>
            </w:r>
            <w:r w:rsidRPr="00A22CA6">
              <w:rPr>
                <w:sz w:val="26"/>
                <w:szCs w:val="26"/>
              </w:rPr>
              <w:br/>
              <w:t>16</w:t>
            </w:r>
            <w:r w:rsidRPr="00A22CA6">
              <w:rPr>
                <w:sz w:val="26"/>
                <w:szCs w:val="26"/>
              </w:rPr>
              <w:br/>
              <w:t>17</w:t>
            </w:r>
            <w:r w:rsidRPr="00A22CA6">
              <w:rPr>
                <w:sz w:val="26"/>
                <w:szCs w:val="26"/>
              </w:rPr>
              <w:br/>
              <w:t>18</w:t>
            </w:r>
            <w:r w:rsidRPr="00A22CA6">
              <w:rPr>
                <w:sz w:val="26"/>
                <w:szCs w:val="26"/>
              </w:rPr>
              <w:br/>
              <w:t>19</w:t>
            </w:r>
            <w:r w:rsidRPr="00A22CA6">
              <w:rPr>
                <w:sz w:val="26"/>
                <w:szCs w:val="26"/>
              </w:rPr>
              <w:br/>
              <w:t>20</w:t>
            </w:r>
            <w:r w:rsidRPr="00A22CA6">
              <w:rPr>
                <w:sz w:val="26"/>
                <w:szCs w:val="26"/>
              </w:rPr>
              <w:br/>
              <w:t>21</w:t>
            </w:r>
            <w:r w:rsidRPr="00A22CA6">
              <w:rPr>
                <w:sz w:val="26"/>
                <w:szCs w:val="26"/>
              </w:rPr>
              <w:br/>
              <w:t>22</w:t>
            </w:r>
            <w:r w:rsidRPr="00A22CA6">
              <w:rPr>
                <w:sz w:val="26"/>
                <w:szCs w:val="26"/>
              </w:rPr>
              <w:br/>
              <w:t>23</w:t>
            </w:r>
            <w:r w:rsidRPr="00A22CA6">
              <w:rPr>
                <w:sz w:val="26"/>
                <w:szCs w:val="26"/>
              </w:rPr>
              <w:br/>
              <w:t>24</w:t>
            </w:r>
            <w:r w:rsidRPr="00A22CA6">
              <w:rPr>
                <w:sz w:val="26"/>
                <w:szCs w:val="26"/>
              </w:rPr>
              <w:br/>
              <w:t>25</w:t>
            </w:r>
            <w:r w:rsidRPr="00A22CA6">
              <w:rPr>
                <w:sz w:val="26"/>
                <w:szCs w:val="26"/>
              </w:rPr>
              <w:br/>
              <w:t>26</w:t>
            </w:r>
            <w:r w:rsidRPr="00A22CA6">
              <w:rPr>
                <w:sz w:val="26"/>
                <w:szCs w:val="26"/>
              </w:rPr>
              <w:br/>
              <w:t>27</w:t>
            </w:r>
            <w:r w:rsidRPr="00A22CA6">
              <w:rPr>
                <w:sz w:val="26"/>
                <w:szCs w:val="26"/>
              </w:rPr>
              <w:br/>
              <w:t>28</w:t>
            </w:r>
            <w:r w:rsidRPr="00A22CA6">
              <w:rPr>
                <w:sz w:val="26"/>
                <w:szCs w:val="26"/>
              </w:rPr>
              <w:br/>
              <w:t>29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30</w:t>
            </w:r>
            <w:r w:rsidRPr="00A22CA6">
              <w:rPr>
                <w:sz w:val="26"/>
                <w:szCs w:val="26"/>
              </w:rPr>
              <w:br/>
              <w:t>31</w:t>
            </w:r>
            <w:r w:rsidRPr="00A22CA6">
              <w:rPr>
                <w:sz w:val="26"/>
                <w:szCs w:val="26"/>
              </w:rPr>
              <w:br/>
              <w:t>32</w:t>
            </w:r>
            <w:r w:rsidRPr="00A22CA6">
              <w:rPr>
                <w:sz w:val="26"/>
                <w:szCs w:val="26"/>
              </w:rPr>
              <w:br/>
              <w:t>33</w:t>
            </w:r>
            <w:r w:rsidRPr="00A22CA6">
              <w:rPr>
                <w:sz w:val="26"/>
                <w:szCs w:val="26"/>
              </w:rPr>
              <w:br/>
              <w:t>34</w:t>
            </w:r>
            <w:r w:rsidRPr="00A22CA6">
              <w:rPr>
                <w:sz w:val="26"/>
                <w:szCs w:val="26"/>
              </w:rPr>
              <w:br/>
              <w:t>35</w:t>
            </w:r>
            <w:r w:rsidRPr="00A22CA6">
              <w:rPr>
                <w:sz w:val="26"/>
                <w:szCs w:val="26"/>
              </w:rPr>
              <w:br/>
              <w:t>36</w:t>
            </w:r>
            <w:r w:rsidRPr="00A22CA6">
              <w:rPr>
                <w:sz w:val="26"/>
                <w:szCs w:val="26"/>
              </w:rPr>
              <w:br/>
              <w:t>37</w:t>
            </w:r>
            <w:r w:rsidRPr="00A22CA6">
              <w:rPr>
                <w:sz w:val="26"/>
                <w:szCs w:val="26"/>
              </w:rPr>
              <w:br/>
              <w:t>38</w:t>
            </w:r>
            <w:r w:rsidRPr="00A22CA6">
              <w:rPr>
                <w:sz w:val="26"/>
                <w:szCs w:val="26"/>
              </w:rPr>
              <w:br/>
              <w:t>39</w:t>
            </w:r>
            <w:r w:rsidRPr="00A22CA6">
              <w:rPr>
                <w:sz w:val="26"/>
                <w:szCs w:val="26"/>
              </w:rPr>
              <w:br/>
              <w:t>40</w:t>
            </w:r>
            <w:r w:rsidRPr="00A22CA6">
              <w:rPr>
                <w:sz w:val="26"/>
                <w:szCs w:val="26"/>
              </w:rPr>
              <w:br/>
              <w:t>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Bàng lang cườm</w:t>
            </w:r>
            <w:r w:rsidRPr="00A22CA6">
              <w:rPr>
                <w:sz w:val="26"/>
                <w:szCs w:val="26"/>
              </w:rPr>
              <w:br/>
              <w:t>Cẩm lai</w:t>
            </w:r>
            <w:r w:rsidRPr="00A22CA6">
              <w:rPr>
                <w:sz w:val="26"/>
                <w:szCs w:val="26"/>
              </w:rPr>
              <w:br/>
              <w:t>Cẩm lai Bà Rịa</w:t>
            </w:r>
            <w:r w:rsidRPr="00A22CA6">
              <w:rPr>
                <w:sz w:val="26"/>
                <w:szCs w:val="26"/>
              </w:rPr>
              <w:br/>
              <w:t>Cẩm lai Đồng Nai</w:t>
            </w:r>
            <w:r w:rsidRPr="00A22CA6">
              <w:rPr>
                <w:sz w:val="26"/>
                <w:szCs w:val="26"/>
              </w:rPr>
              <w:br/>
              <w:t>Cẩm liên</w:t>
            </w:r>
            <w:r w:rsidRPr="00A22CA6">
              <w:rPr>
                <w:sz w:val="26"/>
                <w:szCs w:val="26"/>
              </w:rPr>
              <w:br/>
              <w:t>Cẩm thị</w:t>
            </w:r>
            <w:r w:rsidRPr="00A22CA6">
              <w:rPr>
                <w:sz w:val="26"/>
                <w:szCs w:val="26"/>
              </w:rPr>
              <w:br/>
              <w:t>Dáng hương</w:t>
            </w:r>
            <w:r w:rsidRPr="00A22CA6">
              <w:rPr>
                <w:sz w:val="26"/>
                <w:szCs w:val="26"/>
              </w:rPr>
              <w:br/>
              <w:t>Dáng hương căm-bốt</w:t>
            </w:r>
            <w:r w:rsidRPr="00A22CA6">
              <w:rPr>
                <w:sz w:val="26"/>
                <w:szCs w:val="26"/>
              </w:rPr>
              <w:br/>
              <w:t>Dáng hương mắt chim</w:t>
            </w:r>
            <w:r w:rsidRPr="00A22CA6">
              <w:rPr>
                <w:sz w:val="26"/>
                <w:szCs w:val="26"/>
              </w:rPr>
              <w:br/>
              <w:t>Dáng hương quả lớn</w:t>
            </w:r>
            <w:r w:rsidRPr="00A22CA6">
              <w:rPr>
                <w:sz w:val="26"/>
                <w:szCs w:val="26"/>
              </w:rPr>
              <w:br/>
              <w:t>Du sam</w:t>
            </w:r>
            <w:r w:rsidRPr="00A22CA6">
              <w:rPr>
                <w:sz w:val="26"/>
                <w:szCs w:val="26"/>
              </w:rPr>
              <w:br/>
              <w:t>Du sam Cao Bằng</w:t>
            </w:r>
            <w:r w:rsidRPr="00A22CA6">
              <w:rPr>
                <w:sz w:val="26"/>
                <w:szCs w:val="26"/>
              </w:rPr>
              <w:br/>
              <w:t>Gỗ đỏ</w:t>
            </w:r>
            <w:r w:rsidRPr="00A22CA6">
              <w:rPr>
                <w:sz w:val="26"/>
                <w:szCs w:val="26"/>
              </w:rPr>
              <w:br/>
              <w:t>gụ</w:t>
            </w:r>
            <w:r w:rsidRPr="00A22CA6">
              <w:rPr>
                <w:sz w:val="26"/>
                <w:szCs w:val="26"/>
              </w:rPr>
              <w:br/>
              <w:t>Gụ mặt</w:t>
            </w:r>
            <w:r w:rsidRPr="00A22CA6">
              <w:rPr>
                <w:sz w:val="26"/>
                <w:szCs w:val="26"/>
              </w:rPr>
              <w:br/>
              <w:t>Gụ lau</w:t>
            </w:r>
            <w:r w:rsidRPr="00A22CA6">
              <w:rPr>
                <w:sz w:val="26"/>
                <w:szCs w:val="26"/>
              </w:rPr>
              <w:br/>
              <w:t>Hoàng đàn</w:t>
            </w:r>
            <w:r w:rsidRPr="00A22CA6">
              <w:rPr>
                <w:sz w:val="26"/>
                <w:szCs w:val="26"/>
              </w:rPr>
              <w:br/>
              <w:t>Huệ mộc</w:t>
            </w:r>
            <w:r w:rsidRPr="00A22CA6">
              <w:rPr>
                <w:sz w:val="26"/>
                <w:szCs w:val="26"/>
              </w:rPr>
              <w:br/>
              <w:t>Huỳnh đường</w:t>
            </w:r>
            <w:r w:rsidRPr="00A22CA6">
              <w:rPr>
                <w:sz w:val="26"/>
                <w:szCs w:val="26"/>
              </w:rPr>
              <w:br/>
              <w:t>Hương tía</w:t>
            </w:r>
            <w:r w:rsidRPr="00A22CA6">
              <w:rPr>
                <w:sz w:val="26"/>
                <w:szCs w:val="26"/>
              </w:rPr>
              <w:br/>
              <w:t>Lát hoa</w:t>
            </w:r>
            <w:r w:rsidRPr="00A22CA6">
              <w:rPr>
                <w:sz w:val="26"/>
                <w:szCs w:val="26"/>
              </w:rPr>
              <w:br/>
              <w:t>Lát da đồng</w:t>
            </w:r>
            <w:r w:rsidRPr="00A22CA6">
              <w:rPr>
                <w:sz w:val="26"/>
                <w:szCs w:val="26"/>
              </w:rPr>
              <w:br/>
              <w:t>Lát chun</w:t>
            </w:r>
            <w:r w:rsidRPr="00A22CA6">
              <w:rPr>
                <w:sz w:val="26"/>
                <w:szCs w:val="26"/>
              </w:rPr>
              <w:br/>
              <w:t>Lát xanh</w:t>
            </w:r>
            <w:r w:rsidRPr="00A22CA6">
              <w:rPr>
                <w:sz w:val="26"/>
                <w:szCs w:val="26"/>
              </w:rPr>
              <w:br/>
              <w:t>Lát lông</w:t>
            </w:r>
            <w:r w:rsidRPr="00A22CA6">
              <w:rPr>
                <w:sz w:val="26"/>
                <w:szCs w:val="26"/>
              </w:rPr>
              <w:br/>
              <w:t>Mạy lay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Mun sừng</w:t>
            </w:r>
            <w:r w:rsidRPr="00A22CA6">
              <w:rPr>
                <w:sz w:val="26"/>
                <w:szCs w:val="26"/>
              </w:rPr>
              <w:br/>
              <w:t>Mun sọc</w:t>
            </w:r>
            <w:r w:rsidRPr="00A22CA6">
              <w:rPr>
                <w:sz w:val="26"/>
                <w:szCs w:val="26"/>
              </w:rPr>
              <w:br/>
              <w:t>Muồng đen</w:t>
            </w:r>
            <w:r w:rsidRPr="00A22CA6">
              <w:rPr>
                <w:sz w:val="26"/>
                <w:szCs w:val="26"/>
              </w:rPr>
              <w:br/>
              <w:t>Pơ mu</w:t>
            </w:r>
            <w:r w:rsidRPr="00A22CA6">
              <w:rPr>
                <w:sz w:val="26"/>
                <w:szCs w:val="26"/>
              </w:rPr>
              <w:br/>
              <w:t>Samu dầu</w:t>
            </w:r>
            <w:r w:rsidRPr="00A22CA6">
              <w:rPr>
                <w:sz w:val="26"/>
                <w:szCs w:val="26"/>
              </w:rPr>
              <w:br/>
              <w:t>Sơn huyết </w:t>
            </w:r>
            <w:r w:rsidRPr="00A22CA6">
              <w:rPr>
                <w:sz w:val="26"/>
                <w:szCs w:val="26"/>
              </w:rPr>
              <w:br/>
              <w:t>Sưa</w:t>
            </w:r>
            <w:r w:rsidRPr="00A22CA6">
              <w:rPr>
                <w:sz w:val="26"/>
                <w:szCs w:val="26"/>
              </w:rPr>
              <w:br/>
              <w:t>Thông ré</w:t>
            </w:r>
            <w:r w:rsidRPr="00A22CA6">
              <w:rPr>
                <w:sz w:val="26"/>
                <w:szCs w:val="26"/>
              </w:rPr>
              <w:br/>
              <w:t>Thông tre</w:t>
            </w:r>
            <w:r w:rsidRPr="00A22CA6">
              <w:rPr>
                <w:sz w:val="26"/>
                <w:szCs w:val="26"/>
              </w:rPr>
              <w:br/>
              <w:t>Trai (nam bộ)</w:t>
            </w:r>
            <w:r w:rsidRPr="00A22CA6">
              <w:rPr>
                <w:sz w:val="26"/>
                <w:szCs w:val="26"/>
              </w:rPr>
              <w:br/>
              <w:t>Trắc Nam bộ</w:t>
            </w:r>
            <w:r w:rsidRPr="00A22CA6">
              <w:rPr>
                <w:sz w:val="26"/>
                <w:szCs w:val="26"/>
              </w:rPr>
              <w:br/>
              <w:t>Trắc đen</w:t>
            </w:r>
            <w:r w:rsidRPr="00A22CA6">
              <w:rPr>
                <w:sz w:val="26"/>
                <w:szCs w:val="26"/>
              </w:rPr>
              <w:br/>
              <w:t>Trắc căm bốt</w:t>
            </w:r>
            <w:r w:rsidRPr="00A22CA6">
              <w:rPr>
                <w:sz w:val="26"/>
                <w:szCs w:val="26"/>
              </w:rPr>
              <w:br/>
              <w:t>Trầm hương</w:t>
            </w:r>
            <w:r w:rsidRPr="00A22CA6">
              <w:rPr>
                <w:sz w:val="26"/>
                <w:szCs w:val="26"/>
              </w:rPr>
              <w:br/>
              <w:t>Trắc vàng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Lagerstroemia angustifolia Pierre</w:t>
            </w:r>
            <w:r w:rsidRPr="00A22CA6">
              <w:rPr>
                <w:sz w:val="26"/>
                <w:szCs w:val="26"/>
              </w:rPr>
              <w:br/>
              <w:t>Dalbergia Oliveii Gamble</w:t>
            </w:r>
            <w:r w:rsidRPr="00A22CA6">
              <w:rPr>
                <w:sz w:val="26"/>
                <w:szCs w:val="26"/>
              </w:rPr>
              <w:br/>
              <w:t>Dalbergia bariensis Pierre</w:t>
            </w:r>
            <w:r w:rsidRPr="00A22CA6">
              <w:rPr>
                <w:sz w:val="26"/>
                <w:szCs w:val="26"/>
              </w:rPr>
              <w:br/>
              <w:t>Dalbergia dongnaiensis Pierre</w:t>
            </w:r>
            <w:r w:rsidRPr="00A22CA6">
              <w:rPr>
                <w:sz w:val="26"/>
                <w:szCs w:val="26"/>
              </w:rPr>
              <w:br/>
              <w:t>Pantacme siamensis Kurz</w:t>
            </w:r>
            <w:r w:rsidRPr="00A22CA6">
              <w:rPr>
                <w:sz w:val="26"/>
                <w:szCs w:val="26"/>
              </w:rPr>
              <w:br/>
              <w:t>Diospyros siamentsis Warb</w:t>
            </w:r>
            <w:r w:rsidRPr="00A22CA6">
              <w:rPr>
                <w:sz w:val="26"/>
                <w:szCs w:val="26"/>
              </w:rPr>
              <w:br/>
              <w:t>Pterocarpus pedatus Pierre</w:t>
            </w:r>
            <w:r w:rsidRPr="00A22CA6">
              <w:rPr>
                <w:sz w:val="26"/>
                <w:szCs w:val="26"/>
              </w:rPr>
              <w:br/>
              <w:t>Pterocarpus cambodianus Pierre</w:t>
            </w:r>
            <w:r w:rsidRPr="00A22CA6">
              <w:rPr>
                <w:sz w:val="26"/>
                <w:szCs w:val="26"/>
              </w:rPr>
              <w:br/>
              <w:t>Pterocarpus indicus wild</w:t>
            </w:r>
            <w:r w:rsidRPr="00A22CA6">
              <w:rPr>
                <w:sz w:val="26"/>
                <w:szCs w:val="26"/>
              </w:rPr>
              <w:br/>
              <w:t>Pterocarpus macrocarpus Jurz</w:t>
            </w:r>
            <w:r w:rsidRPr="00A22CA6">
              <w:rPr>
                <w:sz w:val="26"/>
                <w:szCs w:val="26"/>
              </w:rPr>
              <w:br/>
              <w:t>Keteleeria davidiana Bertris Beissn</w:t>
            </w:r>
            <w:r w:rsidRPr="00A22CA6">
              <w:rPr>
                <w:sz w:val="26"/>
                <w:szCs w:val="26"/>
              </w:rPr>
              <w:br/>
              <w:t>Keteleeria calcaria Ching</w:t>
            </w:r>
            <w:r w:rsidRPr="00A22CA6">
              <w:rPr>
                <w:sz w:val="26"/>
                <w:szCs w:val="26"/>
              </w:rPr>
              <w:br/>
              <w:t>Pahudia cochinchinensis Pierre</w:t>
            </w:r>
            <w:r w:rsidRPr="00A22CA6">
              <w:rPr>
                <w:sz w:val="26"/>
                <w:szCs w:val="26"/>
              </w:rPr>
              <w:br/>
              <w:t>Sindora maritima Pierre</w:t>
            </w:r>
            <w:r w:rsidRPr="00A22CA6">
              <w:rPr>
                <w:sz w:val="26"/>
                <w:szCs w:val="26"/>
              </w:rPr>
              <w:br/>
              <w:t>Sindora cochinchinensis Baill</w:t>
            </w:r>
            <w:r w:rsidRPr="00A22CA6">
              <w:rPr>
                <w:sz w:val="26"/>
                <w:szCs w:val="26"/>
              </w:rPr>
              <w:br/>
              <w:t>Sindor tonkinensis A.Chev</w:t>
            </w:r>
            <w:r w:rsidRPr="00A22CA6">
              <w:rPr>
                <w:sz w:val="26"/>
                <w:szCs w:val="26"/>
              </w:rPr>
              <w:br/>
              <w:t>Cupressus funebris Endl</w:t>
            </w:r>
            <w:r w:rsidRPr="00A22CA6">
              <w:rPr>
                <w:sz w:val="26"/>
                <w:szCs w:val="26"/>
              </w:rPr>
              <w:br/>
              <w:t>Dalbergia sản phẩm</w:t>
            </w:r>
            <w:r w:rsidRPr="00A22CA6">
              <w:rPr>
                <w:sz w:val="26"/>
                <w:szCs w:val="26"/>
              </w:rPr>
              <w:br/>
              <w:t>Disoxylon loureiri Pierre</w:t>
            </w:r>
            <w:r w:rsidRPr="00A22CA6">
              <w:rPr>
                <w:sz w:val="26"/>
                <w:szCs w:val="26"/>
              </w:rPr>
              <w:br/>
              <w:t>Pterocarpus sản phẩm</w:t>
            </w:r>
            <w:r w:rsidRPr="00A22CA6">
              <w:rPr>
                <w:sz w:val="26"/>
                <w:szCs w:val="26"/>
              </w:rPr>
              <w:br/>
              <w:t>Chukrasia tabularis A.Juss</w:t>
            </w:r>
            <w:r w:rsidRPr="00A22CA6">
              <w:rPr>
                <w:sz w:val="26"/>
                <w:szCs w:val="26"/>
              </w:rPr>
              <w:br/>
              <w:t>Chukrasia sp </w:t>
            </w:r>
            <w:r w:rsidRPr="00A22CA6">
              <w:rPr>
                <w:sz w:val="26"/>
                <w:szCs w:val="26"/>
              </w:rPr>
              <w:br/>
              <w:t>Chukrasia sp</w:t>
            </w:r>
            <w:r w:rsidRPr="00A22CA6">
              <w:rPr>
                <w:sz w:val="26"/>
                <w:szCs w:val="26"/>
              </w:rPr>
              <w:br/>
              <w:t>Chukrasia var.quadrivalvis Pell</w:t>
            </w:r>
            <w:r w:rsidRPr="00A22CA6">
              <w:rPr>
                <w:sz w:val="26"/>
                <w:szCs w:val="26"/>
              </w:rPr>
              <w:br/>
              <w:t>Chukrasia var. velutina King</w:t>
            </w:r>
            <w:r w:rsidRPr="00A22CA6">
              <w:rPr>
                <w:sz w:val="26"/>
                <w:szCs w:val="26"/>
              </w:rPr>
              <w:br/>
              <w:t>Sideroxylon eburneum A.Chev</w:t>
            </w:r>
            <w:r w:rsidRPr="00A22CA6">
              <w:rPr>
                <w:sz w:val="26"/>
                <w:szCs w:val="26"/>
              </w:rPr>
              <w:br/>
              <w:t>Diospyros mun H.Lec</w:t>
            </w:r>
            <w:r w:rsidRPr="00A22CA6">
              <w:rPr>
                <w:sz w:val="26"/>
                <w:szCs w:val="26"/>
              </w:rPr>
              <w:br/>
              <w:t>Diospyros sp </w:t>
            </w:r>
            <w:r w:rsidRPr="00A22CA6">
              <w:rPr>
                <w:sz w:val="26"/>
                <w:szCs w:val="26"/>
              </w:rPr>
              <w:br/>
              <w:t>Cassia siamea lamk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Fokienia hodginsii A.Henry et thomas</w:t>
            </w:r>
            <w:r w:rsidRPr="00A22CA6">
              <w:rPr>
                <w:sz w:val="26"/>
                <w:szCs w:val="26"/>
              </w:rPr>
              <w:br/>
              <w:t>Cunninghamia konishii Hayata</w:t>
            </w:r>
            <w:r w:rsidRPr="00A22CA6">
              <w:rPr>
                <w:sz w:val="26"/>
                <w:szCs w:val="26"/>
              </w:rPr>
              <w:br/>
              <w:t>Melanorrhoea laccifera Pierre</w:t>
            </w:r>
            <w:r w:rsidRPr="00A22CA6">
              <w:rPr>
                <w:sz w:val="26"/>
                <w:szCs w:val="26"/>
              </w:rPr>
              <w:br/>
              <w:t>Dalbergia tonkinensis Prain</w:t>
            </w:r>
            <w:r w:rsidRPr="00A22CA6">
              <w:rPr>
                <w:sz w:val="26"/>
                <w:szCs w:val="26"/>
              </w:rPr>
              <w:br/>
              <w:t>Ducampopinus krempfii H.Lec</w:t>
            </w:r>
            <w:r w:rsidRPr="00A22CA6">
              <w:rPr>
                <w:sz w:val="26"/>
                <w:szCs w:val="26"/>
              </w:rPr>
              <w:br/>
              <w:t>Podocarpus neriifolius D.Don</w:t>
            </w:r>
            <w:r w:rsidRPr="00A22CA6">
              <w:rPr>
                <w:sz w:val="26"/>
                <w:szCs w:val="26"/>
              </w:rPr>
              <w:br/>
              <w:t>Fugraea fragrans Roxb.</w:t>
            </w:r>
            <w:r w:rsidRPr="00A22CA6">
              <w:rPr>
                <w:sz w:val="26"/>
                <w:szCs w:val="26"/>
              </w:rPr>
              <w:br/>
              <w:t>Dalbergia cochinchinensis Pierre</w:t>
            </w:r>
            <w:r w:rsidRPr="00A22CA6">
              <w:rPr>
                <w:sz w:val="26"/>
                <w:szCs w:val="26"/>
              </w:rPr>
              <w:br/>
              <w:t>Dalbergia nigra Allen</w:t>
            </w:r>
            <w:r w:rsidRPr="00A22CA6">
              <w:rPr>
                <w:sz w:val="26"/>
                <w:szCs w:val="26"/>
              </w:rPr>
              <w:br/>
              <w:t>Dalbergia cambodiana Pierre</w:t>
            </w:r>
            <w:r w:rsidRPr="00A22CA6">
              <w:rPr>
                <w:sz w:val="26"/>
                <w:szCs w:val="26"/>
              </w:rPr>
              <w:br/>
              <w:t>Aquilaria Agallocha Roxb.</w:t>
            </w:r>
            <w:r w:rsidRPr="00A22CA6">
              <w:rPr>
                <w:sz w:val="26"/>
                <w:szCs w:val="26"/>
              </w:rPr>
              <w:br/>
              <w:t>Dalbergia fusca Pierre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1B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</w:p>
          <w:p w:rsidR="0045441B" w:rsidRDefault="0045441B" w:rsidP="00A22CA6">
            <w:pPr>
              <w:jc w:val="center"/>
              <w:rPr>
                <w:sz w:val="26"/>
                <w:szCs w:val="26"/>
              </w:rPr>
            </w:pPr>
          </w:p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br/>
              <w:t>Cà gần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Ngô tùng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Hồ bì, cà te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Gỗ mật</w:t>
            </w:r>
            <w:r w:rsidRPr="00A22CA6">
              <w:rPr>
                <w:sz w:val="26"/>
                <w:szCs w:val="26"/>
              </w:rPr>
              <w:br/>
              <w:t>Gỗ lau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lastRenderedPageBreak/>
        <w:t>Nhóm II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2093"/>
        <w:gridCol w:w="3850"/>
        <w:gridCol w:w="1696"/>
      </w:tblGrid>
      <w:tr w:rsidR="00A22CA6" w:rsidRPr="00A22CA6" w:rsidTr="00A22CA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  <w:r w:rsidRPr="00A22CA6">
              <w:rPr>
                <w:sz w:val="26"/>
                <w:szCs w:val="26"/>
              </w:rPr>
              <w:br/>
              <w:t>2</w:t>
            </w:r>
            <w:r w:rsidRPr="00A22CA6">
              <w:rPr>
                <w:sz w:val="26"/>
                <w:szCs w:val="26"/>
              </w:rPr>
              <w:br/>
              <w:t>3</w:t>
            </w:r>
            <w:r w:rsidRPr="00A22CA6">
              <w:rPr>
                <w:sz w:val="26"/>
                <w:szCs w:val="26"/>
              </w:rPr>
              <w:br/>
              <w:t>4</w:t>
            </w:r>
            <w:r w:rsidRPr="00A22CA6">
              <w:rPr>
                <w:sz w:val="26"/>
                <w:szCs w:val="26"/>
              </w:rPr>
              <w:br/>
              <w:t>5</w:t>
            </w:r>
            <w:r w:rsidRPr="00A22CA6">
              <w:rPr>
                <w:sz w:val="26"/>
                <w:szCs w:val="26"/>
              </w:rPr>
              <w:br/>
              <w:t>6</w:t>
            </w:r>
            <w:r w:rsidRPr="00A22CA6">
              <w:rPr>
                <w:sz w:val="26"/>
                <w:szCs w:val="26"/>
              </w:rPr>
              <w:br/>
              <w:t>7</w:t>
            </w:r>
            <w:r w:rsidRPr="00A22CA6">
              <w:rPr>
                <w:sz w:val="26"/>
                <w:szCs w:val="26"/>
              </w:rPr>
              <w:br/>
              <w:t>8</w:t>
            </w:r>
            <w:r w:rsidRPr="00A22CA6">
              <w:rPr>
                <w:sz w:val="26"/>
                <w:szCs w:val="26"/>
              </w:rPr>
              <w:br/>
              <w:t>9</w:t>
            </w:r>
            <w:r w:rsidRPr="00A22CA6">
              <w:rPr>
                <w:sz w:val="26"/>
                <w:szCs w:val="26"/>
              </w:rPr>
              <w:br/>
              <w:t>10</w:t>
            </w:r>
            <w:r w:rsidRPr="00A22CA6">
              <w:rPr>
                <w:sz w:val="26"/>
                <w:szCs w:val="26"/>
              </w:rPr>
              <w:br/>
              <w:t>11</w:t>
            </w:r>
            <w:r w:rsidRPr="00A22CA6">
              <w:rPr>
                <w:sz w:val="26"/>
                <w:szCs w:val="26"/>
              </w:rPr>
              <w:br/>
              <w:t>12</w:t>
            </w:r>
            <w:r w:rsidRPr="00A22CA6">
              <w:rPr>
                <w:sz w:val="26"/>
                <w:szCs w:val="26"/>
              </w:rPr>
              <w:br/>
              <w:t>13</w:t>
            </w:r>
            <w:r w:rsidRPr="00A22CA6">
              <w:rPr>
                <w:sz w:val="26"/>
                <w:szCs w:val="26"/>
              </w:rPr>
              <w:br/>
              <w:t>14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15</w:t>
            </w:r>
            <w:r w:rsidRPr="00A22CA6">
              <w:rPr>
                <w:sz w:val="26"/>
                <w:szCs w:val="26"/>
              </w:rPr>
              <w:br/>
              <w:t>16</w:t>
            </w:r>
            <w:r w:rsidRPr="00A22CA6">
              <w:rPr>
                <w:sz w:val="26"/>
                <w:szCs w:val="26"/>
              </w:rPr>
              <w:br/>
              <w:t>17</w:t>
            </w:r>
            <w:r w:rsidRPr="00A22CA6">
              <w:rPr>
                <w:sz w:val="26"/>
                <w:szCs w:val="26"/>
              </w:rPr>
              <w:br/>
              <w:t>18</w:t>
            </w:r>
            <w:r w:rsidRPr="00A22CA6">
              <w:rPr>
                <w:sz w:val="26"/>
                <w:szCs w:val="26"/>
              </w:rPr>
              <w:br/>
              <w:t>19</w:t>
            </w:r>
            <w:r w:rsidRPr="00A22CA6">
              <w:rPr>
                <w:sz w:val="26"/>
                <w:szCs w:val="26"/>
              </w:rPr>
              <w:br/>
              <w:t>20</w:t>
            </w:r>
            <w:r w:rsidRPr="00A22CA6">
              <w:rPr>
                <w:sz w:val="26"/>
                <w:szCs w:val="26"/>
              </w:rPr>
              <w:br/>
              <w:t>21</w:t>
            </w:r>
            <w:r w:rsidRPr="00A22CA6">
              <w:rPr>
                <w:sz w:val="26"/>
                <w:szCs w:val="26"/>
              </w:rPr>
              <w:br/>
              <w:t>22</w:t>
            </w:r>
            <w:r w:rsidRPr="00A22CA6">
              <w:rPr>
                <w:sz w:val="26"/>
                <w:szCs w:val="26"/>
              </w:rPr>
              <w:br/>
              <w:t>23</w:t>
            </w:r>
            <w:r w:rsidRPr="00A22CA6">
              <w:rPr>
                <w:sz w:val="26"/>
                <w:szCs w:val="26"/>
              </w:rPr>
              <w:br/>
              <w:t>24</w:t>
            </w:r>
            <w:r w:rsidRPr="00A22CA6">
              <w:rPr>
                <w:sz w:val="26"/>
                <w:szCs w:val="26"/>
              </w:rPr>
              <w:br/>
              <w:t>25</w:t>
            </w:r>
            <w:r w:rsidRPr="00A22CA6">
              <w:rPr>
                <w:sz w:val="26"/>
                <w:szCs w:val="26"/>
              </w:rPr>
              <w:br/>
              <w:t>26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Cầm xẻ</w:t>
            </w:r>
            <w:r w:rsidRPr="00A22CA6">
              <w:rPr>
                <w:sz w:val="26"/>
                <w:szCs w:val="26"/>
              </w:rPr>
              <w:br/>
              <w:t>Da đá</w:t>
            </w:r>
            <w:r w:rsidRPr="00A22CA6">
              <w:rPr>
                <w:sz w:val="26"/>
                <w:szCs w:val="26"/>
              </w:rPr>
              <w:br/>
              <w:t>Dầu đen</w:t>
            </w:r>
            <w:r w:rsidRPr="00A22CA6">
              <w:rPr>
                <w:sz w:val="26"/>
                <w:szCs w:val="26"/>
              </w:rPr>
              <w:br/>
              <w:t>Dinh</w:t>
            </w:r>
            <w:r w:rsidRPr="00A22CA6">
              <w:rPr>
                <w:sz w:val="26"/>
                <w:szCs w:val="26"/>
              </w:rPr>
              <w:br/>
              <w:t>Dinh gan gà</w:t>
            </w:r>
            <w:r w:rsidRPr="00A22CA6">
              <w:rPr>
                <w:sz w:val="26"/>
                <w:szCs w:val="26"/>
              </w:rPr>
              <w:br/>
              <w:t>Dinh khét</w:t>
            </w:r>
            <w:r w:rsidRPr="00A22CA6">
              <w:rPr>
                <w:sz w:val="26"/>
                <w:szCs w:val="26"/>
              </w:rPr>
              <w:br/>
              <w:t>Dinh mật</w:t>
            </w:r>
            <w:r w:rsidRPr="00A22CA6">
              <w:rPr>
                <w:sz w:val="26"/>
                <w:szCs w:val="26"/>
              </w:rPr>
              <w:br/>
              <w:t>Dinh thối</w:t>
            </w:r>
            <w:r w:rsidRPr="00A22CA6">
              <w:rPr>
                <w:sz w:val="26"/>
                <w:szCs w:val="26"/>
              </w:rPr>
              <w:br/>
              <w:t>Dinh vàng</w:t>
            </w:r>
            <w:r w:rsidRPr="00A22CA6">
              <w:rPr>
                <w:sz w:val="26"/>
                <w:szCs w:val="26"/>
              </w:rPr>
              <w:br/>
              <w:t>Dinh vàng hòa bình</w:t>
            </w:r>
            <w:r w:rsidRPr="00A22CA6">
              <w:rPr>
                <w:sz w:val="26"/>
                <w:szCs w:val="26"/>
              </w:rPr>
              <w:br/>
              <w:t>Dinh xanh</w:t>
            </w:r>
            <w:r w:rsidRPr="00A22CA6">
              <w:rPr>
                <w:sz w:val="26"/>
                <w:szCs w:val="26"/>
              </w:rPr>
              <w:br/>
              <w:t>Lim xanh</w:t>
            </w:r>
            <w:r w:rsidRPr="00A22CA6">
              <w:rPr>
                <w:sz w:val="26"/>
                <w:szCs w:val="26"/>
              </w:rPr>
              <w:br/>
              <w:t>Nghiến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Kiền kiền</w:t>
            </w:r>
            <w:r w:rsidRPr="00A22CA6">
              <w:rPr>
                <w:sz w:val="26"/>
                <w:szCs w:val="26"/>
              </w:rPr>
              <w:br/>
              <w:t>Săng đào</w:t>
            </w:r>
            <w:r w:rsidRPr="00A22CA6">
              <w:rPr>
                <w:sz w:val="26"/>
                <w:szCs w:val="26"/>
              </w:rPr>
              <w:br/>
              <w:t>Sao xanh</w:t>
            </w:r>
            <w:r w:rsidRPr="00A22CA6">
              <w:rPr>
                <w:sz w:val="26"/>
                <w:szCs w:val="26"/>
              </w:rPr>
              <w:br/>
              <w:t>Sến mật</w:t>
            </w:r>
            <w:r w:rsidRPr="00A22CA6">
              <w:rPr>
                <w:sz w:val="26"/>
                <w:szCs w:val="26"/>
              </w:rPr>
              <w:br/>
              <w:t>Sến cát</w:t>
            </w:r>
            <w:r w:rsidRPr="00A22CA6">
              <w:rPr>
                <w:sz w:val="26"/>
                <w:szCs w:val="26"/>
              </w:rPr>
              <w:br/>
              <w:t>Sến trắng</w:t>
            </w:r>
            <w:r w:rsidRPr="00A22CA6">
              <w:rPr>
                <w:sz w:val="26"/>
                <w:szCs w:val="26"/>
              </w:rPr>
              <w:br/>
              <w:t>Táu mạt</w:t>
            </w:r>
            <w:r w:rsidRPr="00A22CA6">
              <w:rPr>
                <w:sz w:val="26"/>
                <w:szCs w:val="26"/>
              </w:rPr>
              <w:br/>
              <w:t>Táu núi </w:t>
            </w:r>
            <w:r w:rsidRPr="00A22CA6">
              <w:rPr>
                <w:sz w:val="26"/>
                <w:szCs w:val="26"/>
              </w:rPr>
              <w:br/>
              <w:t>Táu nước</w:t>
            </w:r>
            <w:r w:rsidRPr="00A22CA6">
              <w:rPr>
                <w:sz w:val="26"/>
                <w:szCs w:val="26"/>
              </w:rPr>
              <w:br/>
              <w:t>Táu mắt quỷ</w:t>
            </w:r>
            <w:r w:rsidRPr="00A22CA6">
              <w:rPr>
                <w:sz w:val="26"/>
                <w:szCs w:val="26"/>
              </w:rPr>
              <w:br/>
              <w:t>Trai ly</w:t>
            </w:r>
            <w:r w:rsidRPr="00A22CA6">
              <w:rPr>
                <w:sz w:val="26"/>
                <w:szCs w:val="26"/>
              </w:rPr>
              <w:br/>
              <w:t>Xoay</w:t>
            </w:r>
            <w:r w:rsidRPr="00A22CA6">
              <w:rPr>
                <w:sz w:val="26"/>
                <w:szCs w:val="26"/>
              </w:rPr>
              <w:br/>
              <w:t>Vấp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Xilya dolabriformis Benth</w:t>
            </w:r>
            <w:r w:rsidRPr="00A22CA6">
              <w:rPr>
                <w:sz w:val="26"/>
                <w:szCs w:val="26"/>
              </w:rPr>
              <w:br/>
              <w:t>Xilya kerrii Craib et Hutchin</w:t>
            </w:r>
            <w:r w:rsidRPr="00A22CA6">
              <w:rPr>
                <w:sz w:val="26"/>
                <w:szCs w:val="26"/>
              </w:rPr>
              <w:br/>
              <w:t>Dipterocarpus sp </w:t>
            </w:r>
            <w:r w:rsidRPr="00A22CA6">
              <w:rPr>
                <w:sz w:val="26"/>
                <w:szCs w:val="26"/>
              </w:rPr>
              <w:br/>
              <w:t>Markhamia stipulata Seem</w:t>
            </w:r>
            <w:r w:rsidRPr="00A22CA6">
              <w:rPr>
                <w:sz w:val="26"/>
                <w:szCs w:val="26"/>
              </w:rPr>
              <w:br/>
              <w:t>Markhamia sp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Radermachera alata P.Dop</w:t>
            </w:r>
            <w:r w:rsidRPr="00A22CA6">
              <w:rPr>
                <w:sz w:val="26"/>
                <w:szCs w:val="26"/>
              </w:rPr>
              <w:br/>
              <w:t>Spuchodeopsis collignonii P.Dop</w:t>
            </w:r>
            <w:r w:rsidRPr="00A22CA6">
              <w:rPr>
                <w:sz w:val="26"/>
                <w:szCs w:val="26"/>
              </w:rPr>
              <w:br/>
              <w:t>Hexaneurocarpon briletii P.Dop</w:t>
            </w:r>
            <w:r w:rsidRPr="00A22CA6">
              <w:rPr>
                <w:sz w:val="26"/>
                <w:szCs w:val="26"/>
              </w:rPr>
              <w:br/>
              <w:t>Haplophragma serratum P.Dop</w:t>
            </w:r>
            <w:r w:rsidRPr="00A22CA6">
              <w:rPr>
                <w:sz w:val="26"/>
                <w:szCs w:val="26"/>
              </w:rPr>
              <w:br/>
              <w:t>Haplopharagma hoabiensis P.Dop</w:t>
            </w:r>
            <w:r w:rsidRPr="00A22CA6">
              <w:rPr>
                <w:sz w:val="26"/>
                <w:szCs w:val="26"/>
              </w:rPr>
              <w:br/>
              <w:t>Radermachera alata P.Dop</w:t>
            </w:r>
            <w:r w:rsidRPr="00A22CA6">
              <w:rPr>
                <w:sz w:val="26"/>
                <w:szCs w:val="26"/>
              </w:rPr>
              <w:br/>
              <w:t>Erythrophloeum fordii Oliv.</w:t>
            </w:r>
            <w:r w:rsidRPr="00A22CA6">
              <w:rPr>
                <w:sz w:val="26"/>
                <w:szCs w:val="26"/>
              </w:rPr>
              <w:br/>
              <w:t>Parapentace tonkinensis Gagnep</w:t>
            </w:r>
            <w:r w:rsidRPr="00A22CA6">
              <w:rPr>
                <w:sz w:val="26"/>
                <w:szCs w:val="26"/>
              </w:rPr>
              <w:br/>
              <w:t>Hopea pierrie Hance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Hopea ferrea Pierre</w:t>
            </w:r>
            <w:r w:rsidRPr="00A22CA6">
              <w:rPr>
                <w:sz w:val="26"/>
                <w:szCs w:val="26"/>
              </w:rPr>
              <w:br/>
              <w:t>Homalium caryophyllaceum Benth</w:t>
            </w:r>
            <w:r w:rsidRPr="00A22CA6">
              <w:rPr>
                <w:sz w:val="26"/>
                <w:szCs w:val="26"/>
              </w:rPr>
              <w:br/>
              <w:t>Fassia pasquieri H.Lec</w:t>
            </w:r>
            <w:r w:rsidRPr="00A22CA6">
              <w:rPr>
                <w:sz w:val="26"/>
                <w:szCs w:val="26"/>
              </w:rPr>
              <w:br/>
              <w:t>Fosree cochinchinensis Pierre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Vatica tonkinensis A.chev.</w:t>
            </w:r>
            <w:r w:rsidRPr="00A22CA6">
              <w:rPr>
                <w:sz w:val="26"/>
                <w:szCs w:val="26"/>
              </w:rPr>
              <w:br/>
              <w:t>Vatica thorelii Pierre</w:t>
            </w:r>
            <w:r w:rsidRPr="00A22CA6">
              <w:rPr>
                <w:sz w:val="26"/>
                <w:szCs w:val="26"/>
              </w:rPr>
              <w:br/>
              <w:t>Vatica philastreama Pierre</w:t>
            </w:r>
            <w:r w:rsidRPr="00A22CA6">
              <w:rPr>
                <w:sz w:val="26"/>
                <w:szCs w:val="26"/>
              </w:rPr>
              <w:br/>
              <w:t>Hopea sp </w:t>
            </w:r>
            <w:r w:rsidRPr="00A22CA6">
              <w:rPr>
                <w:sz w:val="26"/>
                <w:szCs w:val="26"/>
              </w:rPr>
              <w:br/>
              <w:t>Garcimia fagraceides A.Chev.</w:t>
            </w:r>
            <w:r w:rsidRPr="00A22CA6">
              <w:rPr>
                <w:sz w:val="26"/>
                <w:szCs w:val="26"/>
              </w:rPr>
              <w:br/>
              <w:t>Dialium cochinchinensis Pierre</w:t>
            </w:r>
            <w:r w:rsidRPr="00A22CA6">
              <w:rPr>
                <w:sz w:val="26"/>
                <w:szCs w:val="26"/>
              </w:rPr>
              <w:br/>
              <w:t>Mesua ferrea Linn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Kiêng</w:t>
            </w:r>
            <w:r w:rsidRPr="00A22CA6">
              <w:rPr>
                <w:sz w:val="26"/>
                <w:szCs w:val="26"/>
              </w:rPr>
              <w:br/>
              <w:t>(Phía Nam)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br/>
              <w:t>Nạp ốc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Nai sai mét</w:t>
            </w:r>
            <w:r w:rsidRPr="00A22CA6">
              <w:rPr>
                <w:sz w:val="26"/>
                <w:szCs w:val="26"/>
              </w:rPr>
              <w:br/>
              <w:t>Dõi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lastRenderedPageBreak/>
        <w:t>Nhóm III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6"/>
        <w:gridCol w:w="2078"/>
        <w:gridCol w:w="3850"/>
        <w:gridCol w:w="1696"/>
      </w:tblGrid>
      <w:tr w:rsidR="00A22CA6" w:rsidRPr="00A22CA6" w:rsidTr="00A22C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  <w:r w:rsidRPr="00A22CA6">
              <w:rPr>
                <w:sz w:val="26"/>
                <w:szCs w:val="26"/>
              </w:rPr>
              <w:br/>
              <w:t>2</w:t>
            </w:r>
            <w:r w:rsidRPr="00A22CA6">
              <w:rPr>
                <w:sz w:val="26"/>
                <w:szCs w:val="26"/>
              </w:rPr>
              <w:br/>
              <w:t>3</w:t>
            </w:r>
            <w:r w:rsidRPr="00A22CA6">
              <w:rPr>
                <w:sz w:val="26"/>
                <w:szCs w:val="26"/>
              </w:rPr>
              <w:br/>
              <w:t>4</w:t>
            </w:r>
            <w:r w:rsidRPr="00A22CA6">
              <w:rPr>
                <w:sz w:val="26"/>
                <w:szCs w:val="26"/>
              </w:rPr>
              <w:br/>
              <w:t>5</w:t>
            </w:r>
            <w:r w:rsidRPr="00A22CA6">
              <w:rPr>
                <w:sz w:val="26"/>
                <w:szCs w:val="26"/>
              </w:rPr>
              <w:br/>
              <w:t>6</w:t>
            </w:r>
            <w:r w:rsidRPr="00A22CA6">
              <w:rPr>
                <w:sz w:val="26"/>
                <w:szCs w:val="26"/>
              </w:rPr>
              <w:br/>
              <w:t>7</w:t>
            </w:r>
            <w:r w:rsidRPr="00A22CA6">
              <w:rPr>
                <w:sz w:val="26"/>
                <w:szCs w:val="26"/>
              </w:rPr>
              <w:br/>
              <w:t>8</w:t>
            </w:r>
            <w:r w:rsidRPr="00A22CA6">
              <w:rPr>
                <w:sz w:val="26"/>
                <w:szCs w:val="26"/>
              </w:rPr>
              <w:br/>
              <w:t>9</w:t>
            </w:r>
            <w:r w:rsidRPr="00A22CA6">
              <w:rPr>
                <w:sz w:val="26"/>
                <w:szCs w:val="26"/>
              </w:rPr>
              <w:br/>
              <w:t>10</w:t>
            </w:r>
            <w:r w:rsidRPr="00A22CA6">
              <w:rPr>
                <w:sz w:val="26"/>
                <w:szCs w:val="26"/>
              </w:rPr>
              <w:br/>
              <w:t>11</w:t>
            </w:r>
            <w:r w:rsidRPr="00A22CA6">
              <w:rPr>
                <w:sz w:val="26"/>
                <w:szCs w:val="26"/>
              </w:rPr>
              <w:br/>
              <w:t>12</w:t>
            </w:r>
            <w:r w:rsidRPr="00A22CA6">
              <w:rPr>
                <w:sz w:val="26"/>
                <w:szCs w:val="26"/>
              </w:rPr>
              <w:br/>
              <w:t>13</w:t>
            </w:r>
            <w:r w:rsidRPr="00A22CA6">
              <w:rPr>
                <w:sz w:val="26"/>
                <w:szCs w:val="26"/>
              </w:rPr>
              <w:br/>
              <w:t>14</w:t>
            </w:r>
            <w:r w:rsidRPr="00A22CA6">
              <w:rPr>
                <w:sz w:val="26"/>
                <w:szCs w:val="26"/>
              </w:rPr>
              <w:br/>
              <w:t>15</w:t>
            </w:r>
            <w:r w:rsidRPr="00A22CA6">
              <w:rPr>
                <w:sz w:val="26"/>
                <w:szCs w:val="26"/>
              </w:rPr>
              <w:br/>
              <w:t>16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17</w:t>
            </w:r>
            <w:r w:rsidRPr="00A22CA6">
              <w:rPr>
                <w:sz w:val="26"/>
                <w:szCs w:val="26"/>
              </w:rPr>
              <w:br/>
              <w:t>18</w:t>
            </w:r>
            <w:r w:rsidRPr="00A22CA6">
              <w:rPr>
                <w:sz w:val="26"/>
                <w:szCs w:val="26"/>
              </w:rPr>
              <w:br/>
              <w:t>19</w:t>
            </w:r>
            <w:r w:rsidRPr="00A22CA6">
              <w:rPr>
                <w:sz w:val="26"/>
                <w:szCs w:val="26"/>
              </w:rPr>
              <w:br/>
              <w:t>20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21</w:t>
            </w:r>
            <w:r w:rsidRPr="00A22CA6">
              <w:rPr>
                <w:sz w:val="26"/>
                <w:szCs w:val="26"/>
              </w:rPr>
              <w:br/>
              <w:t>22</w:t>
            </w:r>
            <w:r w:rsidRPr="00A22CA6">
              <w:rPr>
                <w:sz w:val="26"/>
                <w:szCs w:val="26"/>
              </w:rPr>
              <w:br/>
              <w:t>23</w:t>
            </w:r>
            <w:r w:rsidRPr="00A22CA6">
              <w:rPr>
                <w:sz w:val="26"/>
                <w:szCs w:val="26"/>
              </w:rPr>
              <w:br/>
              <w:t>24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Bàng lang nước</w:t>
            </w:r>
            <w:r w:rsidRPr="00A22CA6">
              <w:rPr>
                <w:sz w:val="26"/>
                <w:szCs w:val="26"/>
              </w:rPr>
              <w:br/>
              <w:t>Bàng lang tía</w:t>
            </w:r>
            <w:r w:rsidRPr="00A22CA6">
              <w:rPr>
                <w:sz w:val="26"/>
                <w:szCs w:val="26"/>
              </w:rPr>
              <w:br/>
              <w:t>Bình linh</w:t>
            </w:r>
            <w:r w:rsidRPr="00A22CA6">
              <w:rPr>
                <w:sz w:val="26"/>
                <w:szCs w:val="26"/>
              </w:rPr>
              <w:br/>
              <w:t>Cà chắc</w:t>
            </w:r>
            <w:r w:rsidRPr="00A22CA6">
              <w:rPr>
                <w:sz w:val="26"/>
                <w:szCs w:val="26"/>
              </w:rPr>
              <w:br/>
              <w:t>Cà ổi</w:t>
            </w:r>
            <w:r w:rsidRPr="00A22CA6">
              <w:rPr>
                <w:sz w:val="26"/>
                <w:szCs w:val="26"/>
              </w:rPr>
              <w:br/>
              <w:t>Chai</w:t>
            </w:r>
            <w:r w:rsidRPr="00A22CA6">
              <w:rPr>
                <w:sz w:val="26"/>
                <w:szCs w:val="26"/>
              </w:rPr>
              <w:br/>
              <w:t>Chò chỉ</w:t>
            </w:r>
            <w:r w:rsidRPr="00A22CA6">
              <w:rPr>
                <w:sz w:val="26"/>
                <w:szCs w:val="26"/>
              </w:rPr>
              <w:br/>
              <w:t>Chò chai</w:t>
            </w:r>
            <w:r w:rsidRPr="00A22CA6">
              <w:rPr>
                <w:sz w:val="26"/>
                <w:szCs w:val="26"/>
              </w:rPr>
              <w:br/>
              <w:t>Chua Khét</w:t>
            </w:r>
            <w:r w:rsidRPr="00A22CA6">
              <w:rPr>
                <w:sz w:val="26"/>
                <w:szCs w:val="26"/>
              </w:rPr>
              <w:br/>
              <w:t>Chự</w:t>
            </w:r>
            <w:r w:rsidRPr="00A22CA6">
              <w:rPr>
                <w:sz w:val="26"/>
                <w:szCs w:val="26"/>
              </w:rPr>
              <w:br/>
              <w:t>Chiêu liêu xanh</w:t>
            </w:r>
            <w:r w:rsidRPr="00A22CA6">
              <w:rPr>
                <w:sz w:val="26"/>
                <w:szCs w:val="26"/>
              </w:rPr>
              <w:br/>
              <w:t>Dâu vàng</w:t>
            </w:r>
            <w:r w:rsidRPr="00A22CA6">
              <w:rPr>
                <w:sz w:val="26"/>
                <w:szCs w:val="26"/>
              </w:rPr>
              <w:br/>
              <w:t>Huỳnh</w:t>
            </w:r>
            <w:r w:rsidRPr="00A22CA6">
              <w:rPr>
                <w:sz w:val="26"/>
                <w:szCs w:val="26"/>
              </w:rPr>
              <w:br/>
              <w:t>Lát khét</w:t>
            </w:r>
            <w:r w:rsidRPr="00A22CA6">
              <w:rPr>
                <w:sz w:val="26"/>
                <w:szCs w:val="26"/>
              </w:rPr>
              <w:br/>
              <w:t>Lau táu</w:t>
            </w:r>
            <w:r w:rsidRPr="00A22CA6">
              <w:rPr>
                <w:sz w:val="26"/>
                <w:szCs w:val="26"/>
              </w:rPr>
              <w:br/>
              <w:t>Loại thụ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Re mit</w:t>
            </w:r>
            <w:r w:rsidRPr="00A22CA6">
              <w:rPr>
                <w:sz w:val="26"/>
                <w:szCs w:val="26"/>
              </w:rPr>
              <w:br/>
              <w:t>Săng lẻ</w:t>
            </w:r>
            <w:r w:rsidRPr="00A22CA6">
              <w:rPr>
                <w:sz w:val="26"/>
                <w:szCs w:val="26"/>
              </w:rPr>
              <w:br/>
              <w:t>Sao đen</w:t>
            </w:r>
            <w:r w:rsidRPr="00A22CA6">
              <w:rPr>
                <w:sz w:val="26"/>
                <w:szCs w:val="26"/>
              </w:rPr>
              <w:br/>
              <w:t>Sao hải nam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Tếch</w:t>
            </w:r>
            <w:r w:rsidRPr="00A22CA6">
              <w:rPr>
                <w:sz w:val="26"/>
                <w:szCs w:val="26"/>
              </w:rPr>
              <w:br/>
              <w:t>Trường mật</w:t>
            </w:r>
            <w:r w:rsidRPr="00A22CA6">
              <w:rPr>
                <w:sz w:val="26"/>
                <w:szCs w:val="26"/>
              </w:rPr>
              <w:br/>
              <w:t>Trường chua</w:t>
            </w:r>
            <w:r w:rsidRPr="00A22CA6">
              <w:rPr>
                <w:sz w:val="26"/>
                <w:szCs w:val="26"/>
              </w:rPr>
              <w:br/>
              <w:t>Vên vên vàng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Lagerstroemia flos reginae Retz</w:t>
            </w:r>
            <w:r w:rsidRPr="00A22CA6">
              <w:rPr>
                <w:sz w:val="26"/>
                <w:szCs w:val="26"/>
              </w:rPr>
              <w:br/>
              <w:t>Lagerstroemia loudony taijm</w:t>
            </w:r>
            <w:r w:rsidRPr="00A22CA6">
              <w:rPr>
                <w:sz w:val="26"/>
                <w:szCs w:val="26"/>
              </w:rPr>
              <w:br/>
              <w:t>Vitex pubescens Vahl.</w:t>
            </w:r>
            <w:r w:rsidRPr="00A22CA6">
              <w:rPr>
                <w:sz w:val="26"/>
                <w:szCs w:val="26"/>
              </w:rPr>
              <w:br/>
              <w:t>Shorea Obtusa Wall</w:t>
            </w:r>
            <w:r w:rsidRPr="00A22CA6">
              <w:rPr>
                <w:sz w:val="26"/>
                <w:szCs w:val="26"/>
              </w:rPr>
              <w:br/>
              <w:t>Castanopsis indica A.DC.</w:t>
            </w:r>
            <w:r w:rsidRPr="00A22CA6">
              <w:rPr>
                <w:sz w:val="26"/>
                <w:szCs w:val="26"/>
              </w:rPr>
              <w:br/>
              <w:t>Shirea vulgaris Pierre</w:t>
            </w:r>
            <w:r w:rsidRPr="00A22CA6">
              <w:rPr>
                <w:sz w:val="26"/>
                <w:szCs w:val="26"/>
              </w:rPr>
              <w:br/>
              <w:t>Parashorea stellata Kury</w:t>
            </w:r>
            <w:r w:rsidRPr="00A22CA6">
              <w:rPr>
                <w:sz w:val="26"/>
                <w:szCs w:val="26"/>
              </w:rPr>
              <w:br/>
              <w:t>Shorea thorelii Pierre</w:t>
            </w:r>
            <w:r w:rsidRPr="00A22CA6">
              <w:rPr>
                <w:sz w:val="26"/>
                <w:szCs w:val="26"/>
              </w:rPr>
              <w:br/>
              <w:t>Chukrasia sp </w:t>
            </w:r>
            <w:r w:rsidRPr="00A22CA6">
              <w:rPr>
                <w:sz w:val="26"/>
                <w:szCs w:val="26"/>
              </w:rPr>
              <w:br/>
              <w:t>Litsea longipes Meissn</w:t>
            </w:r>
            <w:r w:rsidRPr="00A22CA6">
              <w:rPr>
                <w:sz w:val="26"/>
                <w:szCs w:val="26"/>
              </w:rPr>
              <w:br/>
              <w:t>Terminalia chebula Retz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Heritiera cochinchinensis Kost</w:t>
            </w:r>
            <w:r w:rsidRPr="00A22CA6">
              <w:rPr>
                <w:sz w:val="26"/>
                <w:szCs w:val="26"/>
              </w:rPr>
              <w:br/>
              <w:t>chukrasia sp </w:t>
            </w:r>
            <w:r w:rsidRPr="00A22CA6">
              <w:rPr>
                <w:sz w:val="26"/>
                <w:szCs w:val="26"/>
              </w:rPr>
              <w:br/>
              <w:t>Vatica dyery King</w:t>
            </w:r>
            <w:r w:rsidRPr="00A22CA6">
              <w:rPr>
                <w:sz w:val="26"/>
                <w:szCs w:val="26"/>
              </w:rPr>
              <w:br/>
              <w:t>Pterocarpus sp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Actinodaphne sinensis Benth</w:t>
            </w:r>
            <w:r w:rsidRPr="00A22CA6">
              <w:rPr>
                <w:sz w:val="26"/>
                <w:szCs w:val="26"/>
              </w:rPr>
              <w:br/>
              <w:t>Lagerstroemia tomentosa Presl</w:t>
            </w:r>
            <w:r w:rsidRPr="00A22CA6">
              <w:rPr>
                <w:sz w:val="26"/>
                <w:szCs w:val="26"/>
              </w:rPr>
              <w:br/>
              <w:t>Tepana odorata Roxb</w:t>
            </w:r>
            <w:r w:rsidRPr="00A22CA6">
              <w:rPr>
                <w:sz w:val="26"/>
                <w:szCs w:val="26"/>
              </w:rPr>
              <w:br/>
              <w:t>Hopea hainanensis Merr et chun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Tchtona grandis Linn</w:t>
            </w:r>
            <w:r w:rsidRPr="00A22CA6">
              <w:rPr>
                <w:sz w:val="26"/>
                <w:szCs w:val="26"/>
              </w:rPr>
              <w:br/>
              <w:t>Paviesia anamonsis</w:t>
            </w:r>
            <w:r w:rsidRPr="00A22CA6">
              <w:rPr>
                <w:sz w:val="26"/>
                <w:szCs w:val="26"/>
              </w:rPr>
              <w:br/>
              <w:t>Nephelium chryseum</w:t>
            </w:r>
            <w:r w:rsidRPr="00A22CA6">
              <w:rPr>
                <w:sz w:val="26"/>
                <w:szCs w:val="26"/>
              </w:rPr>
              <w:br/>
              <w:t>Shorea hypochra Hance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Cà chí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Dự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Huẩn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Sao lá to (Kiền kiền Nghệ Tĩnh)</w:t>
            </w:r>
            <w:r w:rsidRPr="00A22CA6">
              <w:rPr>
                <w:sz w:val="26"/>
                <w:szCs w:val="26"/>
              </w:rPr>
              <w:br/>
              <w:t>Gia tỵ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Dên Dên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lastRenderedPageBreak/>
        <w:t>Nhóm IV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7"/>
        <w:gridCol w:w="2047"/>
        <w:gridCol w:w="3850"/>
        <w:gridCol w:w="1696"/>
      </w:tblGrid>
      <w:tr w:rsidR="00A22CA6" w:rsidRPr="00A22CA6" w:rsidTr="00A22CA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  <w:r w:rsidRPr="00A22CA6">
              <w:rPr>
                <w:sz w:val="26"/>
                <w:szCs w:val="26"/>
              </w:rPr>
              <w:br/>
              <w:t>2</w:t>
            </w:r>
            <w:r w:rsidRPr="00A22CA6">
              <w:rPr>
                <w:sz w:val="26"/>
                <w:szCs w:val="26"/>
              </w:rPr>
              <w:br/>
              <w:t>3</w:t>
            </w:r>
            <w:r w:rsidRPr="00A22CA6">
              <w:rPr>
                <w:sz w:val="26"/>
                <w:szCs w:val="26"/>
              </w:rPr>
              <w:br/>
              <w:t>4</w:t>
            </w:r>
            <w:r w:rsidRPr="00A22CA6">
              <w:rPr>
                <w:sz w:val="26"/>
                <w:szCs w:val="26"/>
              </w:rPr>
              <w:br/>
              <w:t>5</w:t>
            </w:r>
            <w:r w:rsidRPr="00A22CA6">
              <w:rPr>
                <w:sz w:val="26"/>
                <w:szCs w:val="26"/>
              </w:rPr>
              <w:br/>
              <w:t>6</w:t>
            </w:r>
            <w:r w:rsidRPr="00A22CA6">
              <w:rPr>
                <w:sz w:val="26"/>
                <w:szCs w:val="26"/>
              </w:rPr>
              <w:br/>
              <w:t>7</w:t>
            </w:r>
            <w:r w:rsidRPr="00A22CA6">
              <w:rPr>
                <w:sz w:val="26"/>
                <w:szCs w:val="26"/>
              </w:rPr>
              <w:br/>
              <w:t>8</w:t>
            </w:r>
            <w:r w:rsidRPr="00A22CA6">
              <w:rPr>
                <w:sz w:val="26"/>
                <w:szCs w:val="26"/>
              </w:rPr>
              <w:br/>
              <w:t>9</w:t>
            </w:r>
            <w:r w:rsidRPr="00A22CA6">
              <w:rPr>
                <w:sz w:val="26"/>
                <w:szCs w:val="26"/>
              </w:rPr>
              <w:br/>
              <w:t>10</w:t>
            </w:r>
            <w:r w:rsidRPr="00A22CA6">
              <w:rPr>
                <w:sz w:val="26"/>
                <w:szCs w:val="26"/>
              </w:rPr>
              <w:br/>
              <w:t>11</w:t>
            </w:r>
            <w:r w:rsidRPr="00A22CA6">
              <w:rPr>
                <w:sz w:val="26"/>
                <w:szCs w:val="26"/>
              </w:rPr>
              <w:br/>
              <w:t>12</w:t>
            </w:r>
            <w:r w:rsidRPr="00A22CA6">
              <w:rPr>
                <w:sz w:val="26"/>
                <w:szCs w:val="26"/>
              </w:rPr>
              <w:br/>
              <w:t>13</w:t>
            </w:r>
            <w:r w:rsidRPr="00A22CA6">
              <w:rPr>
                <w:sz w:val="26"/>
                <w:szCs w:val="26"/>
              </w:rPr>
              <w:br/>
              <w:t>14</w:t>
            </w:r>
            <w:r w:rsidRPr="00A22CA6">
              <w:rPr>
                <w:sz w:val="26"/>
                <w:szCs w:val="26"/>
              </w:rPr>
              <w:br/>
              <w:t>15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16</w:t>
            </w:r>
            <w:r w:rsidRPr="00A22CA6">
              <w:rPr>
                <w:sz w:val="26"/>
                <w:szCs w:val="26"/>
              </w:rPr>
              <w:br/>
              <w:t>17</w:t>
            </w:r>
            <w:r w:rsidRPr="00A22CA6">
              <w:rPr>
                <w:sz w:val="26"/>
                <w:szCs w:val="26"/>
              </w:rPr>
              <w:br/>
              <w:t>18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19</w:t>
            </w:r>
            <w:r w:rsidRPr="00A22CA6">
              <w:rPr>
                <w:sz w:val="26"/>
                <w:szCs w:val="26"/>
              </w:rPr>
              <w:br/>
              <w:t>20</w:t>
            </w:r>
            <w:r w:rsidRPr="00A22CA6">
              <w:rPr>
                <w:sz w:val="26"/>
                <w:szCs w:val="26"/>
              </w:rPr>
              <w:br/>
              <w:t>21</w:t>
            </w:r>
            <w:r w:rsidRPr="00A22CA6">
              <w:rPr>
                <w:sz w:val="26"/>
                <w:szCs w:val="26"/>
              </w:rPr>
              <w:br/>
              <w:t>22</w:t>
            </w:r>
            <w:r w:rsidRPr="00A22CA6">
              <w:rPr>
                <w:sz w:val="26"/>
                <w:szCs w:val="26"/>
              </w:rPr>
              <w:br/>
              <w:t>23</w:t>
            </w:r>
            <w:r w:rsidRPr="00A22CA6">
              <w:rPr>
                <w:sz w:val="26"/>
                <w:szCs w:val="26"/>
              </w:rPr>
              <w:br/>
              <w:t>24</w:t>
            </w:r>
            <w:r w:rsidRPr="00A22CA6">
              <w:rPr>
                <w:sz w:val="26"/>
                <w:szCs w:val="26"/>
              </w:rPr>
              <w:br/>
              <w:t>25</w:t>
            </w:r>
            <w:r w:rsidRPr="00A22CA6">
              <w:rPr>
                <w:sz w:val="26"/>
                <w:szCs w:val="26"/>
              </w:rPr>
              <w:br/>
              <w:t>26</w:t>
            </w:r>
            <w:r w:rsidRPr="00A22CA6">
              <w:rPr>
                <w:sz w:val="26"/>
                <w:szCs w:val="26"/>
              </w:rPr>
              <w:br/>
              <w:t>27</w:t>
            </w:r>
            <w:r w:rsidRPr="00A22CA6">
              <w:rPr>
                <w:sz w:val="26"/>
                <w:szCs w:val="26"/>
              </w:rPr>
              <w:br/>
              <w:t>28</w:t>
            </w:r>
            <w:r w:rsidRPr="00A22CA6">
              <w:rPr>
                <w:sz w:val="26"/>
                <w:szCs w:val="26"/>
              </w:rPr>
              <w:br/>
              <w:t>29</w:t>
            </w:r>
            <w:r w:rsidRPr="00A22CA6">
              <w:rPr>
                <w:sz w:val="26"/>
                <w:szCs w:val="26"/>
              </w:rPr>
              <w:br/>
              <w:t>30</w:t>
            </w:r>
            <w:r w:rsidRPr="00A22CA6">
              <w:rPr>
                <w:sz w:val="26"/>
                <w:szCs w:val="26"/>
              </w:rPr>
              <w:br/>
              <w:t>31</w:t>
            </w:r>
            <w:r w:rsidRPr="00A22CA6">
              <w:rPr>
                <w:sz w:val="26"/>
                <w:szCs w:val="26"/>
              </w:rPr>
              <w:br/>
              <w:t>32</w:t>
            </w:r>
            <w:r w:rsidRPr="00A22CA6">
              <w:rPr>
                <w:sz w:val="26"/>
                <w:szCs w:val="26"/>
              </w:rPr>
              <w:br/>
              <w:t>33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34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Bời lời</w:t>
            </w:r>
            <w:r w:rsidRPr="00A22CA6">
              <w:rPr>
                <w:sz w:val="26"/>
                <w:szCs w:val="26"/>
              </w:rPr>
              <w:br/>
              <w:t>Bời lời vàng</w:t>
            </w:r>
            <w:r w:rsidRPr="00A22CA6">
              <w:rPr>
                <w:sz w:val="26"/>
                <w:szCs w:val="26"/>
              </w:rPr>
              <w:br/>
              <w:t>Cá duối</w:t>
            </w:r>
            <w:r w:rsidRPr="00A22CA6">
              <w:rPr>
                <w:sz w:val="26"/>
                <w:szCs w:val="26"/>
              </w:rPr>
              <w:br/>
              <w:t>Chặc khế</w:t>
            </w:r>
            <w:r w:rsidRPr="00A22CA6">
              <w:rPr>
                <w:sz w:val="26"/>
                <w:szCs w:val="26"/>
              </w:rPr>
              <w:br/>
              <w:t>Chau chau</w:t>
            </w:r>
            <w:r w:rsidRPr="00A22CA6">
              <w:rPr>
                <w:sz w:val="26"/>
                <w:szCs w:val="26"/>
              </w:rPr>
              <w:br/>
              <w:t>Dầu mít</w:t>
            </w:r>
            <w:r w:rsidRPr="00A22CA6">
              <w:rPr>
                <w:sz w:val="26"/>
                <w:szCs w:val="26"/>
              </w:rPr>
              <w:br/>
              <w:t>Dầu lông</w:t>
            </w:r>
            <w:r w:rsidRPr="00A22CA6">
              <w:rPr>
                <w:sz w:val="26"/>
                <w:szCs w:val="26"/>
              </w:rPr>
              <w:br/>
              <w:t>Dầu song nàng</w:t>
            </w:r>
            <w:r w:rsidRPr="00A22CA6">
              <w:rPr>
                <w:sz w:val="26"/>
                <w:szCs w:val="26"/>
              </w:rPr>
              <w:br/>
              <w:t>Dầu trà beng</w:t>
            </w:r>
            <w:r w:rsidRPr="00A22CA6">
              <w:rPr>
                <w:sz w:val="26"/>
                <w:szCs w:val="26"/>
              </w:rPr>
              <w:br/>
              <w:t>Gội nếp</w:t>
            </w:r>
            <w:r w:rsidRPr="00A22CA6">
              <w:rPr>
                <w:sz w:val="26"/>
                <w:szCs w:val="26"/>
              </w:rPr>
              <w:br/>
              <w:t>Gội trung bộ</w:t>
            </w:r>
            <w:r w:rsidRPr="00A22CA6">
              <w:rPr>
                <w:sz w:val="26"/>
                <w:szCs w:val="26"/>
              </w:rPr>
              <w:br/>
              <w:t>gội dầu</w:t>
            </w:r>
            <w:r w:rsidRPr="00A22CA6">
              <w:rPr>
                <w:sz w:val="26"/>
                <w:szCs w:val="26"/>
              </w:rPr>
              <w:br/>
              <w:t>Giỏi</w:t>
            </w:r>
            <w:r w:rsidRPr="00A22CA6">
              <w:rPr>
                <w:sz w:val="26"/>
                <w:szCs w:val="26"/>
              </w:rPr>
              <w:br/>
              <w:t>Hà nu</w:t>
            </w:r>
            <w:r w:rsidRPr="00A22CA6">
              <w:rPr>
                <w:sz w:val="26"/>
                <w:szCs w:val="26"/>
              </w:rPr>
              <w:br/>
              <w:t>Hổng tùng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Kim giao</w:t>
            </w:r>
            <w:r w:rsidRPr="00A22CA6">
              <w:rPr>
                <w:sz w:val="26"/>
                <w:szCs w:val="26"/>
              </w:rPr>
              <w:br/>
              <w:t>Kháo tía</w:t>
            </w:r>
            <w:r w:rsidRPr="00A22CA6">
              <w:rPr>
                <w:sz w:val="26"/>
                <w:szCs w:val="26"/>
              </w:rPr>
              <w:br/>
              <w:t>Kháo dầu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Long não</w:t>
            </w:r>
            <w:r w:rsidRPr="00A22CA6">
              <w:rPr>
                <w:sz w:val="26"/>
                <w:szCs w:val="26"/>
              </w:rPr>
              <w:br/>
              <w:t>Mít</w:t>
            </w:r>
            <w:r w:rsidRPr="00A22CA6">
              <w:rPr>
                <w:sz w:val="26"/>
                <w:szCs w:val="26"/>
              </w:rPr>
              <w:br/>
              <w:t>Mỡ</w:t>
            </w:r>
            <w:r w:rsidRPr="00A22CA6">
              <w:rPr>
                <w:sz w:val="26"/>
                <w:szCs w:val="26"/>
              </w:rPr>
              <w:br/>
              <w:t>Re hương</w:t>
            </w:r>
            <w:r w:rsidRPr="00A22CA6">
              <w:rPr>
                <w:sz w:val="26"/>
                <w:szCs w:val="26"/>
              </w:rPr>
              <w:br/>
              <w:t>Re xanh</w:t>
            </w:r>
            <w:r w:rsidRPr="00A22CA6">
              <w:rPr>
                <w:sz w:val="26"/>
                <w:szCs w:val="26"/>
              </w:rPr>
              <w:br/>
              <w:t>Re đỏ</w:t>
            </w:r>
            <w:r w:rsidRPr="00A22CA6">
              <w:rPr>
                <w:sz w:val="26"/>
                <w:szCs w:val="26"/>
              </w:rPr>
              <w:br/>
              <w:t>Re gừng</w:t>
            </w:r>
            <w:r w:rsidRPr="00A22CA6">
              <w:rPr>
                <w:sz w:val="26"/>
                <w:szCs w:val="26"/>
              </w:rPr>
              <w:br/>
              <w:t>Sến bo bo</w:t>
            </w:r>
            <w:r w:rsidRPr="00A22CA6">
              <w:rPr>
                <w:sz w:val="26"/>
                <w:szCs w:val="26"/>
              </w:rPr>
              <w:br/>
              <w:t>Sến đỏ</w:t>
            </w:r>
            <w:r w:rsidRPr="00A22CA6">
              <w:rPr>
                <w:sz w:val="26"/>
                <w:szCs w:val="26"/>
              </w:rPr>
              <w:br/>
              <w:t>Sụ</w:t>
            </w:r>
            <w:r w:rsidRPr="00A22CA6">
              <w:rPr>
                <w:sz w:val="26"/>
                <w:szCs w:val="26"/>
              </w:rPr>
              <w:br/>
              <w:t>So do Công</w:t>
            </w:r>
            <w:r w:rsidRPr="00A22CA6">
              <w:rPr>
                <w:sz w:val="26"/>
                <w:szCs w:val="26"/>
              </w:rPr>
              <w:br/>
              <w:t>Thông ba lá</w:t>
            </w:r>
            <w:r w:rsidRPr="00A22CA6">
              <w:rPr>
                <w:sz w:val="26"/>
                <w:szCs w:val="26"/>
              </w:rPr>
              <w:br/>
              <w:t>Thông nàng</w:t>
            </w:r>
            <w:r w:rsidRPr="00A22CA6">
              <w:rPr>
                <w:sz w:val="26"/>
                <w:szCs w:val="26"/>
              </w:rPr>
              <w:br/>
              <w:t>Vàng tâm</w:t>
            </w:r>
            <w:r w:rsidRPr="00A22CA6">
              <w:rPr>
                <w:sz w:val="26"/>
                <w:szCs w:val="26"/>
              </w:rPr>
              <w:br/>
              <w:t>Viết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Vên vên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Litsea laucilimba</w:t>
            </w:r>
            <w:r w:rsidRPr="00A22CA6">
              <w:rPr>
                <w:sz w:val="26"/>
                <w:szCs w:val="26"/>
              </w:rPr>
              <w:br/>
              <w:t>Litsea Vang H.Lec</w:t>
            </w:r>
            <w:r w:rsidRPr="00A22CA6">
              <w:rPr>
                <w:sz w:val="26"/>
                <w:szCs w:val="26"/>
              </w:rPr>
              <w:br/>
              <w:t>Cyanodaphne cuneata Bl</w:t>
            </w:r>
            <w:r w:rsidRPr="00A22CA6">
              <w:rPr>
                <w:sz w:val="26"/>
                <w:szCs w:val="26"/>
              </w:rPr>
              <w:br/>
              <w:t>Disoxylon traslucidum Pierre</w:t>
            </w:r>
            <w:r w:rsidRPr="00A22CA6">
              <w:rPr>
                <w:sz w:val="26"/>
                <w:szCs w:val="26"/>
              </w:rPr>
              <w:br/>
              <w:t>Elacorarpus tomentorus DC</w:t>
            </w:r>
            <w:r w:rsidRPr="00A22CA6">
              <w:rPr>
                <w:sz w:val="26"/>
                <w:szCs w:val="26"/>
              </w:rPr>
              <w:br/>
              <w:t>Dipterocarpus artocarpifolius Pierre</w:t>
            </w:r>
            <w:r w:rsidRPr="00A22CA6">
              <w:rPr>
                <w:sz w:val="26"/>
                <w:szCs w:val="26"/>
              </w:rPr>
              <w:br/>
              <w:t>Dipterocarpus sp </w:t>
            </w:r>
            <w:r w:rsidRPr="00A22CA6">
              <w:rPr>
                <w:sz w:val="26"/>
                <w:szCs w:val="26"/>
              </w:rPr>
              <w:br/>
              <w:t>Dipterocarpus dyeri Pierre</w:t>
            </w:r>
            <w:r w:rsidRPr="00A22CA6">
              <w:rPr>
                <w:sz w:val="26"/>
                <w:szCs w:val="26"/>
              </w:rPr>
              <w:br/>
              <w:t>Dipterocarpus obtusifolius Teysm</w:t>
            </w:r>
            <w:r w:rsidRPr="00A22CA6">
              <w:rPr>
                <w:sz w:val="26"/>
                <w:szCs w:val="26"/>
              </w:rPr>
              <w:br/>
              <w:t>Aglaia gigantea Pellegrin</w:t>
            </w:r>
            <w:r w:rsidRPr="00A22CA6">
              <w:rPr>
                <w:sz w:val="26"/>
                <w:szCs w:val="26"/>
              </w:rPr>
              <w:br/>
              <w:t>Aglaia annamentsis Pelligrin</w:t>
            </w:r>
            <w:r w:rsidRPr="00A22CA6">
              <w:rPr>
                <w:sz w:val="26"/>
                <w:szCs w:val="26"/>
              </w:rPr>
              <w:br/>
              <w:t>Aphanamixis polystachia </w:t>
            </w:r>
            <w:r w:rsidRPr="00A22CA6">
              <w:rPr>
                <w:sz w:val="26"/>
                <w:szCs w:val="26"/>
              </w:rPr>
              <w:br/>
              <w:t>J.Vn.Parkr</w:t>
            </w:r>
            <w:r w:rsidRPr="00A22CA6">
              <w:rPr>
                <w:sz w:val="26"/>
                <w:szCs w:val="26"/>
              </w:rPr>
              <w:br/>
              <w:t>Talauma giổi A.Chev</w:t>
            </w:r>
            <w:r w:rsidRPr="00A22CA6">
              <w:rPr>
                <w:sz w:val="26"/>
                <w:szCs w:val="26"/>
              </w:rPr>
              <w:br/>
              <w:t>Ixonanthes cochinchinensis Pierre</w:t>
            </w:r>
            <w:r w:rsidRPr="00A22CA6">
              <w:rPr>
                <w:sz w:val="26"/>
                <w:szCs w:val="26"/>
              </w:rPr>
              <w:br/>
              <w:t>Darydium pierrei Hickel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Podocarpus Wallichianus Presl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Machilus odoraissima Nees</w:t>
            </w:r>
            <w:r w:rsidRPr="00A22CA6">
              <w:rPr>
                <w:sz w:val="26"/>
                <w:szCs w:val="26"/>
              </w:rPr>
              <w:br/>
              <w:t>Noghophoebe sp.</w:t>
            </w:r>
            <w:r w:rsidRPr="00A22CA6">
              <w:rPr>
                <w:sz w:val="26"/>
                <w:szCs w:val="26"/>
              </w:rPr>
              <w:br/>
              <w:t>Cinamomum camphora Nees</w:t>
            </w:r>
            <w:r w:rsidRPr="00A22CA6">
              <w:rPr>
                <w:sz w:val="26"/>
                <w:szCs w:val="26"/>
              </w:rPr>
              <w:br/>
              <w:t>Artocarpus integrifolia Linn</w:t>
            </w:r>
            <w:r w:rsidRPr="00A22CA6">
              <w:rPr>
                <w:sz w:val="26"/>
                <w:szCs w:val="26"/>
              </w:rPr>
              <w:br/>
              <w:t>Manglietia glauca Anet</w:t>
            </w:r>
            <w:r w:rsidRPr="00A22CA6">
              <w:rPr>
                <w:sz w:val="26"/>
                <w:szCs w:val="26"/>
              </w:rPr>
              <w:br/>
              <w:t>Cinamomum parhennoxylon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Meissn</w:t>
            </w:r>
            <w:r w:rsidRPr="00A22CA6">
              <w:rPr>
                <w:sz w:val="26"/>
                <w:szCs w:val="26"/>
              </w:rPr>
              <w:br/>
              <w:t>Cinamomum tonkinensis Pitard</w:t>
            </w:r>
            <w:r w:rsidRPr="00A22CA6">
              <w:rPr>
                <w:sz w:val="26"/>
                <w:szCs w:val="26"/>
              </w:rPr>
              <w:br/>
              <w:t>Cinamomum tetragonum A.Chev.</w:t>
            </w:r>
            <w:r w:rsidRPr="00A22CA6">
              <w:rPr>
                <w:sz w:val="26"/>
                <w:szCs w:val="26"/>
              </w:rPr>
              <w:br/>
              <w:t>Litsea annanensis H.Lec</w:t>
            </w:r>
            <w:r w:rsidRPr="00A22CA6">
              <w:rPr>
                <w:sz w:val="26"/>
                <w:szCs w:val="26"/>
              </w:rPr>
              <w:br/>
              <w:t>Shorea hypochra Hance</w:t>
            </w:r>
            <w:r w:rsidRPr="00A22CA6">
              <w:rPr>
                <w:sz w:val="26"/>
                <w:szCs w:val="26"/>
              </w:rPr>
              <w:br/>
              <w:t>Shorea harmandi Pierre</w:t>
            </w:r>
            <w:r w:rsidRPr="00A22CA6">
              <w:rPr>
                <w:sz w:val="26"/>
                <w:szCs w:val="26"/>
              </w:rPr>
              <w:br/>
              <w:t>Phoebe cuneata Bl</w:t>
            </w:r>
            <w:r w:rsidRPr="00A22CA6">
              <w:rPr>
                <w:sz w:val="26"/>
                <w:szCs w:val="26"/>
              </w:rPr>
              <w:br/>
              <w:t>Brownlowia denysiana Pierre</w:t>
            </w:r>
            <w:r w:rsidRPr="00A22CA6">
              <w:rPr>
                <w:sz w:val="26"/>
                <w:szCs w:val="26"/>
              </w:rPr>
              <w:br/>
              <w:t>Pinus khasya Royle</w:t>
            </w:r>
            <w:r w:rsidRPr="00A22CA6">
              <w:rPr>
                <w:sz w:val="26"/>
                <w:szCs w:val="26"/>
              </w:rPr>
              <w:br/>
              <w:t>Podocarpus imbricatus Bl</w:t>
            </w:r>
            <w:r w:rsidRPr="00A22CA6">
              <w:rPr>
                <w:sz w:val="26"/>
                <w:szCs w:val="26"/>
              </w:rPr>
              <w:br/>
              <w:t>Manglietia fordiana Oliv.</w:t>
            </w:r>
            <w:r w:rsidRPr="00A22CA6">
              <w:rPr>
                <w:sz w:val="26"/>
                <w:szCs w:val="26"/>
              </w:rPr>
              <w:br/>
              <w:t>Madiuca elliptica (Pierre ex Dubard H.J.Lam.</w:t>
            </w:r>
            <w:r w:rsidRPr="00A22CA6">
              <w:rPr>
                <w:sz w:val="26"/>
                <w:szCs w:val="26"/>
              </w:rPr>
              <w:br/>
              <w:t>Anisoptera cochinchinensis Pierre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Côm lông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Hoàng đàn gia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Re vàng</w:t>
            </w:r>
            <w:r w:rsidRPr="00A22CA6">
              <w:rPr>
                <w:sz w:val="26"/>
                <w:szCs w:val="26"/>
              </w:rPr>
              <w:br/>
              <w:t>Dạ hương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Chè xanh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Lo bò</w:t>
            </w:r>
            <w:r w:rsidRPr="00A22CA6">
              <w:rPr>
                <w:sz w:val="26"/>
                <w:szCs w:val="26"/>
              </w:rPr>
              <w:br/>
              <w:t>Ngô ba lá</w:t>
            </w:r>
            <w:r w:rsidRPr="00A22CA6">
              <w:rPr>
                <w:sz w:val="26"/>
                <w:szCs w:val="26"/>
              </w:rPr>
              <w:br/>
              <w:t>Bạch tùng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lastRenderedPageBreak/>
        <w:t>Nhóm V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9"/>
        <w:gridCol w:w="1759"/>
        <w:gridCol w:w="4157"/>
        <w:gridCol w:w="1695"/>
      </w:tblGrid>
      <w:tr w:rsidR="00A22CA6" w:rsidRPr="00A22CA6" w:rsidTr="00A22CA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  <w:r w:rsidRPr="00A22CA6">
              <w:rPr>
                <w:sz w:val="26"/>
                <w:szCs w:val="26"/>
              </w:rPr>
              <w:br/>
              <w:t>2</w:t>
            </w:r>
            <w:r w:rsidRPr="00A22CA6">
              <w:rPr>
                <w:sz w:val="26"/>
                <w:szCs w:val="26"/>
              </w:rPr>
              <w:br/>
              <w:t>3</w:t>
            </w:r>
            <w:r w:rsidRPr="00A22CA6">
              <w:rPr>
                <w:sz w:val="26"/>
                <w:szCs w:val="26"/>
              </w:rPr>
              <w:br/>
              <w:t>4</w:t>
            </w:r>
            <w:r w:rsidRPr="00A22CA6">
              <w:rPr>
                <w:sz w:val="26"/>
                <w:szCs w:val="26"/>
              </w:rPr>
              <w:br/>
              <w:t>5</w:t>
            </w:r>
            <w:r w:rsidRPr="00A22CA6">
              <w:rPr>
                <w:sz w:val="26"/>
                <w:szCs w:val="26"/>
              </w:rPr>
              <w:br/>
              <w:t>6</w:t>
            </w:r>
            <w:r w:rsidRPr="00A22CA6">
              <w:rPr>
                <w:sz w:val="26"/>
                <w:szCs w:val="26"/>
              </w:rPr>
              <w:br/>
              <w:t>7</w:t>
            </w:r>
            <w:r w:rsidRPr="00A22CA6">
              <w:rPr>
                <w:sz w:val="26"/>
                <w:szCs w:val="26"/>
              </w:rPr>
              <w:br/>
              <w:t>8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9</w:t>
            </w:r>
            <w:r w:rsidRPr="00A22CA6">
              <w:rPr>
                <w:sz w:val="26"/>
                <w:szCs w:val="26"/>
              </w:rPr>
              <w:br/>
              <w:t>10</w:t>
            </w:r>
            <w:r w:rsidRPr="00A22CA6">
              <w:rPr>
                <w:sz w:val="26"/>
                <w:szCs w:val="26"/>
              </w:rPr>
              <w:br/>
              <w:t>11</w:t>
            </w:r>
            <w:r w:rsidRPr="00A22CA6">
              <w:rPr>
                <w:sz w:val="26"/>
                <w:szCs w:val="26"/>
              </w:rPr>
              <w:br/>
              <w:t>12</w:t>
            </w:r>
            <w:r w:rsidRPr="00A22CA6">
              <w:rPr>
                <w:sz w:val="26"/>
                <w:szCs w:val="26"/>
              </w:rPr>
              <w:br/>
              <w:t>13</w:t>
            </w:r>
            <w:r w:rsidRPr="00A22CA6">
              <w:rPr>
                <w:sz w:val="26"/>
                <w:szCs w:val="26"/>
              </w:rPr>
              <w:br/>
              <w:t>14</w:t>
            </w:r>
            <w:r w:rsidRPr="00A22CA6">
              <w:rPr>
                <w:sz w:val="26"/>
                <w:szCs w:val="26"/>
              </w:rPr>
              <w:br/>
              <w:t>15</w:t>
            </w:r>
            <w:r w:rsidRPr="00A22CA6">
              <w:rPr>
                <w:sz w:val="26"/>
                <w:szCs w:val="26"/>
              </w:rPr>
              <w:br/>
              <w:t>16</w:t>
            </w:r>
            <w:r w:rsidRPr="00A22CA6">
              <w:rPr>
                <w:sz w:val="26"/>
                <w:szCs w:val="26"/>
              </w:rPr>
              <w:br/>
              <w:t>17</w:t>
            </w:r>
            <w:r w:rsidRPr="00A22CA6">
              <w:rPr>
                <w:sz w:val="26"/>
                <w:szCs w:val="26"/>
              </w:rPr>
              <w:br/>
              <w:t>18</w:t>
            </w:r>
            <w:r w:rsidRPr="00A22CA6">
              <w:rPr>
                <w:sz w:val="26"/>
                <w:szCs w:val="26"/>
              </w:rPr>
              <w:br/>
              <w:t>19</w:t>
            </w:r>
            <w:r w:rsidRPr="00A22CA6">
              <w:rPr>
                <w:sz w:val="26"/>
                <w:szCs w:val="26"/>
              </w:rPr>
              <w:br/>
              <w:t>20</w:t>
            </w:r>
            <w:r w:rsidRPr="00A22CA6">
              <w:rPr>
                <w:sz w:val="26"/>
                <w:szCs w:val="26"/>
              </w:rPr>
              <w:br/>
              <w:t>21</w:t>
            </w:r>
            <w:r w:rsidRPr="00A22CA6">
              <w:rPr>
                <w:sz w:val="26"/>
                <w:szCs w:val="26"/>
              </w:rPr>
              <w:br/>
              <w:t>22</w:t>
            </w:r>
            <w:r w:rsidRPr="00A22CA6">
              <w:rPr>
                <w:sz w:val="26"/>
                <w:szCs w:val="26"/>
              </w:rPr>
              <w:br/>
              <w:t>23</w:t>
            </w:r>
            <w:r w:rsidRPr="00A22CA6">
              <w:rPr>
                <w:sz w:val="26"/>
                <w:szCs w:val="26"/>
              </w:rPr>
              <w:br/>
              <w:t>24</w:t>
            </w:r>
            <w:r w:rsidRPr="00A22CA6">
              <w:rPr>
                <w:sz w:val="26"/>
                <w:szCs w:val="26"/>
              </w:rPr>
              <w:br/>
              <w:t>25</w:t>
            </w:r>
            <w:r w:rsidRPr="00A22CA6">
              <w:rPr>
                <w:sz w:val="26"/>
                <w:szCs w:val="26"/>
              </w:rPr>
              <w:br/>
              <w:t>26</w:t>
            </w:r>
            <w:r w:rsidRPr="00A22CA6">
              <w:rPr>
                <w:sz w:val="26"/>
                <w:szCs w:val="26"/>
              </w:rPr>
              <w:br/>
              <w:t>27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28</w:t>
            </w:r>
            <w:r w:rsidRPr="00A22CA6">
              <w:rPr>
                <w:sz w:val="26"/>
                <w:szCs w:val="26"/>
              </w:rPr>
              <w:br/>
              <w:t>29</w:t>
            </w:r>
            <w:r w:rsidRPr="00A22CA6">
              <w:rPr>
                <w:sz w:val="26"/>
                <w:szCs w:val="26"/>
              </w:rPr>
              <w:br/>
              <w:t>30</w:t>
            </w:r>
            <w:r w:rsidRPr="00A22CA6">
              <w:rPr>
                <w:sz w:val="26"/>
                <w:szCs w:val="26"/>
              </w:rPr>
              <w:br/>
              <w:t>31</w:t>
            </w:r>
            <w:r w:rsidRPr="00A22CA6">
              <w:rPr>
                <w:sz w:val="26"/>
                <w:szCs w:val="26"/>
              </w:rPr>
              <w:br/>
              <w:t>32</w:t>
            </w:r>
            <w:r w:rsidRPr="00A22CA6">
              <w:rPr>
                <w:sz w:val="26"/>
                <w:szCs w:val="26"/>
              </w:rPr>
              <w:br/>
              <w:t>33</w:t>
            </w:r>
            <w:r w:rsidRPr="00A22CA6">
              <w:rPr>
                <w:sz w:val="26"/>
                <w:szCs w:val="26"/>
              </w:rPr>
              <w:br/>
              <w:t>34</w:t>
            </w:r>
            <w:r w:rsidRPr="00A22CA6">
              <w:rPr>
                <w:sz w:val="26"/>
                <w:szCs w:val="26"/>
              </w:rPr>
              <w:br/>
              <w:t>35</w:t>
            </w:r>
            <w:r w:rsidRPr="00A22CA6">
              <w:rPr>
                <w:sz w:val="26"/>
                <w:szCs w:val="26"/>
              </w:rPr>
              <w:br/>
              <w:t>36</w:t>
            </w:r>
            <w:r w:rsidRPr="00A22CA6">
              <w:rPr>
                <w:sz w:val="26"/>
                <w:szCs w:val="26"/>
              </w:rPr>
              <w:br/>
              <w:t>37</w:t>
            </w:r>
            <w:r w:rsidRPr="00A22CA6">
              <w:rPr>
                <w:sz w:val="26"/>
                <w:szCs w:val="26"/>
              </w:rPr>
              <w:br/>
              <w:t>38</w:t>
            </w:r>
            <w:r w:rsidRPr="00A22CA6">
              <w:rPr>
                <w:sz w:val="26"/>
                <w:szCs w:val="26"/>
              </w:rPr>
              <w:br/>
              <w:t>39</w:t>
            </w:r>
            <w:r w:rsidRPr="00A22CA6">
              <w:rPr>
                <w:sz w:val="26"/>
                <w:szCs w:val="26"/>
              </w:rPr>
              <w:br/>
              <w:t>40</w:t>
            </w:r>
            <w:r w:rsidRPr="00A22CA6">
              <w:rPr>
                <w:sz w:val="26"/>
                <w:szCs w:val="26"/>
              </w:rPr>
              <w:br/>
              <w:t>41</w:t>
            </w:r>
            <w:r w:rsidRPr="00A22CA6">
              <w:rPr>
                <w:sz w:val="26"/>
                <w:szCs w:val="26"/>
              </w:rPr>
              <w:br/>
              <w:t>42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43</w:t>
            </w:r>
            <w:r w:rsidRPr="00A22CA6">
              <w:rPr>
                <w:sz w:val="26"/>
                <w:szCs w:val="26"/>
              </w:rPr>
              <w:br/>
              <w:t>44</w:t>
            </w:r>
            <w:r w:rsidRPr="00A22CA6">
              <w:rPr>
                <w:sz w:val="26"/>
                <w:szCs w:val="26"/>
              </w:rPr>
              <w:br/>
              <w:t>45</w:t>
            </w:r>
            <w:r w:rsidRPr="00A22CA6">
              <w:rPr>
                <w:sz w:val="26"/>
                <w:szCs w:val="26"/>
              </w:rPr>
              <w:br/>
              <w:t>46</w:t>
            </w:r>
            <w:r w:rsidRPr="00A22CA6">
              <w:rPr>
                <w:sz w:val="26"/>
                <w:szCs w:val="26"/>
              </w:rPr>
              <w:br/>
              <w:t>47</w:t>
            </w:r>
            <w:r w:rsidRPr="00A22CA6">
              <w:rPr>
                <w:sz w:val="26"/>
                <w:szCs w:val="26"/>
              </w:rPr>
              <w:br/>
              <w:t>48</w:t>
            </w:r>
            <w:r w:rsidRPr="00A22CA6">
              <w:rPr>
                <w:sz w:val="26"/>
                <w:szCs w:val="26"/>
              </w:rPr>
              <w:br/>
              <w:t>49</w:t>
            </w:r>
            <w:r w:rsidRPr="00A22CA6">
              <w:rPr>
                <w:sz w:val="26"/>
                <w:szCs w:val="26"/>
              </w:rPr>
              <w:br/>
              <w:t>50</w:t>
            </w:r>
            <w:r w:rsidRPr="00A22CA6">
              <w:rPr>
                <w:sz w:val="26"/>
                <w:szCs w:val="26"/>
              </w:rPr>
              <w:br/>
              <w:t>51</w:t>
            </w:r>
            <w:r w:rsidRPr="00A22CA6">
              <w:rPr>
                <w:sz w:val="26"/>
                <w:szCs w:val="26"/>
              </w:rPr>
              <w:br/>
              <w:t>52</w:t>
            </w:r>
            <w:r w:rsidRPr="00A22CA6">
              <w:rPr>
                <w:sz w:val="26"/>
                <w:szCs w:val="26"/>
              </w:rPr>
              <w:br/>
              <w:t>53</w:t>
            </w:r>
            <w:r w:rsidRPr="00A22CA6">
              <w:rPr>
                <w:sz w:val="26"/>
                <w:szCs w:val="26"/>
              </w:rPr>
              <w:br/>
              <w:t>54</w:t>
            </w:r>
            <w:r w:rsidRPr="00A22CA6">
              <w:rPr>
                <w:sz w:val="26"/>
                <w:szCs w:val="26"/>
              </w:rPr>
              <w:br/>
              <w:t>55</w:t>
            </w:r>
            <w:r w:rsidRPr="00A22CA6">
              <w:rPr>
                <w:sz w:val="26"/>
                <w:szCs w:val="26"/>
              </w:rPr>
              <w:br/>
              <w:t>56</w:t>
            </w:r>
            <w:r w:rsidRPr="00A22CA6">
              <w:rPr>
                <w:sz w:val="26"/>
                <w:szCs w:val="26"/>
              </w:rPr>
              <w:br/>
              <w:t>57</w:t>
            </w:r>
            <w:r w:rsidRPr="00A22CA6">
              <w:rPr>
                <w:sz w:val="26"/>
                <w:szCs w:val="26"/>
              </w:rPr>
              <w:br/>
              <w:t>58</w:t>
            </w:r>
            <w:r w:rsidRPr="00A22CA6">
              <w:rPr>
                <w:sz w:val="26"/>
                <w:szCs w:val="26"/>
              </w:rPr>
              <w:br/>
              <w:t>59</w:t>
            </w:r>
            <w:r w:rsidRPr="00A22CA6">
              <w:rPr>
                <w:sz w:val="26"/>
                <w:szCs w:val="26"/>
              </w:rPr>
              <w:br/>
              <w:t>60</w:t>
            </w:r>
            <w:r w:rsidRPr="00A22CA6">
              <w:rPr>
                <w:sz w:val="26"/>
                <w:szCs w:val="26"/>
              </w:rPr>
              <w:br/>
              <w:t>61</w:t>
            </w:r>
            <w:r w:rsidRPr="00A22CA6">
              <w:rPr>
                <w:sz w:val="26"/>
                <w:szCs w:val="26"/>
              </w:rPr>
              <w:br/>
              <w:t>62</w:t>
            </w:r>
            <w:r w:rsidRPr="00A22CA6">
              <w:rPr>
                <w:sz w:val="26"/>
                <w:szCs w:val="26"/>
              </w:rPr>
              <w:br/>
              <w:t>63</w:t>
            </w:r>
            <w:r w:rsidRPr="00A22CA6">
              <w:rPr>
                <w:sz w:val="26"/>
                <w:szCs w:val="26"/>
              </w:rPr>
              <w:br/>
              <w:t>64</w:t>
            </w:r>
            <w:r w:rsidRPr="00A22CA6">
              <w:rPr>
                <w:sz w:val="26"/>
                <w:szCs w:val="26"/>
              </w:rPr>
              <w:br/>
              <w:t>65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Bản xe</w:t>
            </w:r>
            <w:r w:rsidRPr="00A22CA6">
              <w:rPr>
                <w:sz w:val="26"/>
                <w:szCs w:val="26"/>
              </w:rPr>
              <w:br/>
              <w:t>Bời lời giấy</w:t>
            </w:r>
            <w:r w:rsidRPr="00A22CA6">
              <w:rPr>
                <w:sz w:val="26"/>
                <w:szCs w:val="26"/>
              </w:rPr>
              <w:br/>
              <w:t>Ca bu</w:t>
            </w:r>
            <w:r w:rsidRPr="00A22CA6">
              <w:rPr>
                <w:sz w:val="26"/>
                <w:szCs w:val="26"/>
              </w:rPr>
              <w:br/>
              <w:t>Chò lông</w:t>
            </w:r>
            <w:r w:rsidRPr="00A22CA6">
              <w:rPr>
                <w:sz w:val="26"/>
                <w:szCs w:val="26"/>
              </w:rPr>
              <w:br/>
              <w:t>Chò xanh</w:t>
            </w:r>
            <w:r w:rsidRPr="00A22CA6">
              <w:rPr>
                <w:sz w:val="26"/>
                <w:szCs w:val="26"/>
              </w:rPr>
              <w:br/>
              <w:t>Chò xót</w:t>
            </w:r>
            <w:r w:rsidRPr="00A22CA6">
              <w:rPr>
                <w:sz w:val="26"/>
                <w:szCs w:val="26"/>
              </w:rPr>
              <w:br/>
              <w:t>Chôm chôm</w:t>
            </w:r>
            <w:r w:rsidRPr="00A22CA6">
              <w:rPr>
                <w:sz w:val="26"/>
                <w:szCs w:val="26"/>
              </w:rPr>
              <w:br/>
              <w:t>Chùm bao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Cồng tía</w:t>
            </w:r>
            <w:r w:rsidRPr="00A22CA6">
              <w:rPr>
                <w:sz w:val="26"/>
                <w:szCs w:val="26"/>
              </w:rPr>
              <w:br/>
              <w:t>Cồng trắng</w:t>
            </w:r>
            <w:r w:rsidRPr="00A22CA6">
              <w:rPr>
                <w:sz w:val="26"/>
                <w:szCs w:val="26"/>
              </w:rPr>
              <w:br/>
              <w:t>Cồng chìm</w:t>
            </w:r>
            <w:r w:rsidRPr="00A22CA6">
              <w:rPr>
                <w:sz w:val="26"/>
                <w:szCs w:val="26"/>
              </w:rPr>
              <w:br/>
              <w:t>Dải ngựa</w:t>
            </w:r>
            <w:r w:rsidRPr="00A22CA6">
              <w:rPr>
                <w:sz w:val="26"/>
                <w:szCs w:val="26"/>
              </w:rPr>
              <w:br/>
              <w:t>Dầu</w:t>
            </w:r>
            <w:r w:rsidRPr="00A22CA6">
              <w:rPr>
                <w:sz w:val="26"/>
                <w:szCs w:val="26"/>
              </w:rPr>
              <w:br/>
              <w:t>Dầu rái</w:t>
            </w:r>
            <w:r w:rsidRPr="00A22CA6">
              <w:rPr>
                <w:sz w:val="26"/>
                <w:szCs w:val="26"/>
              </w:rPr>
              <w:br/>
              <w:t>Dầu chai</w:t>
            </w:r>
            <w:r w:rsidRPr="00A22CA6">
              <w:rPr>
                <w:sz w:val="26"/>
                <w:szCs w:val="26"/>
              </w:rPr>
              <w:br/>
              <w:t>Dầu đỏ</w:t>
            </w:r>
            <w:r w:rsidRPr="00A22CA6">
              <w:rPr>
                <w:sz w:val="26"/>
                <w:szCs w:val="26"/>
              </w:rPr>
              <w:br/>
              <w:t>Dầu nước</w:t>
            </w:r>
            <w:r w:rsidRPr="00A22CA6">
              <w:rPr>
                <w:sz w:val="26"/>
                <w:szCs w:val="26"/>
              </w:rPr>
              <w:br/>
              <w:t>Dầu sơn</w:t>
            </w:r>
            <w:r w:rsidRPr="00A22CA6">
              <w:rPr>
                <w:sz w:val="26"/>
                <w:szCs w:val="26"/>
              </w:rPr>
              <w:br/>
              <w:t>Giẻ gai</w:t>
            </w:r>
            <w:r w:rsidRPr="00A22CA6">
              <w:rPr>
                <w:sz w:val="26"/>
                <w:szCs w:val="26"/>
              </w:rPr>
              <w:br/>
              <w:t>Giẻ gai hạt nhỏ</w:t>
            </w:r>
            <w:r w:rsidRPr="00A22CA6">
              <w:rPr>
                <w:sz w:val="26"/>
                <w:szCs w:val="26"/>
              </w:rPr>
              <w:br/>
              <w:t>Ghẻ thơm</w:t>
            </w:r>
            <w:r w:rsidRPr="00A22CA6">
              <w:rPr>
                <w:sz w:val="26"/>
                <w:szCs w:val="26"/>
              </w:rPr>
              <w:br/>
              <w:t>Giẻ cau</w:t>
            </w:r>
            <w:r w:rsidRPr="00A22CA6">
              <w:rPr>
                <w:sz w:val="26"/>
                <w:szCs w:val="26"/>
              </w:rPr>
              <w:br/>
              <w:t>Giẻ cuống</w:t>
            </w:r>
            <w:r w:rsidRPr="00A22CA6">
              <w:rPr>
                <w:sz w:val="26"/>
                <w:szCs w:val="26"/>
              </w:rPr>
              <w:br/>
              <w:t>Giẻ đen</w:t>
            </w:r>
            <w:r w:rsidRPr="00A22CA6">
              <w:rPr>
                <w:sz w:val="26"/>
                <w:szCs w:val="26"/>
              </w:rPr>
              <w:br/>
              <w:t>Giẻ đỏ</w:t>
            </w:r>
            <w:r w:rsidRPr="00A22CA6">
              <w:rPr>
                <w:sz w:val="26"/>
                <w:szCs w:val="26"/>
              </w:rPr>
              <w:br/>
              <w:t>Gỉe mỡ gà</w:t>
            </w:r>
            <w:r w:rsidRPr="00A22CA6">
              <w:rPr>
                <w:sz w:val="26"/>
                <w:szCs w:val="26"/>
              </w:rPr>
              <w:br/>
              <w:t>Ghẻ xanh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Giẻ sồi</w:t>
            </w:r>
            <w:r w:rsidRPr="00A22CA6">
              <w:rPr>
                <w:sz w:val="26"/>
                <w:szCs w:val="26"/>
              </w:rPr>
              <w:br/>
              <w:t>Giẻ đề xi</w:t>
            </w:r>
            <w:r w:rsidRPr="00A22CA6">
              <w:rPr>
                <w:sz w:val="26"/>
                <w:szCs w:val="26"/>
              </w:rPr>
              <w:br/>
              <w:t>Gội tẻ</w:t>
            </w:r>
            <w:r w:rsidRPr="00A22CA6">
              <w:rPr>
                <w:sz w:val="26"/>
                <w:szCs w:val="26"/>
              </w:rPr>
              <w:br/>
              <w:t>Hoàng linh</w:t>
            </w:r>
            <w:r w:rsidRPr="00A22CA6">
              <w:rPr>
                <w:sz w:val="26"/>
                <w:szCs w:val="26"/>
              </w:rPr>
              <w:br/>
              <w:t>Kháo mặt</w:t>
            </w:r>
            <w:r w:rsidRPr="00A22CA6">
              <w:rPr>
                <w:sz w:val="26"/>
                <w:szCs w:val="26"/>
              </w:rPr>
              <w:br/>
              <w:t>Ké</w:t>
            </w:r>
            <w:r w:rsidRPr="00A22CA6">
              <w:rPr>
                <w:sz w:val="26"/>
                <w:szCs w:val="26"/>
              </w:rPr>
              <w:br/>
              <w:t>Kè đuôi dông</w:t>
            </w:r>
            <w:r w:rsidRPr="00A22CA6">
              <w:rPr>
                <w:sz w:val="26"/>
                <w:szCs w:val="26"/>
              </w:rPr>
              <w:br/>
              <w:t>Kẹn</w:t>
            </w:r>
            <w:r w:rsidRPr="00A22CA6">
              <w:rPr>
                <w:sz w:val="26"/>
                <w:szCs w:val="26"/>
              </w:rPr>
              <w:br/>
              <w:t>Lim vang</w:t>
            </w:r>
            <w:r w:rsidRPr="00A22CA6">
              <w:rPr>
                <w:sz w:val="26"/>
                <w:szCs w:val="26"/>
              </w:rPr>
              <w:br/>
              <w:t>Lõi thọ</w:t>
            </w:r>
            <w:r w:rsidRPr="00A22CA6">
              <w:rPr>
                <w:sz w:val="26"/>
                <w:szCs w:val="26"/>
              </w:rPr>
              <w:br/>
              <w:t>Muồng</w:t>
            </w:r>
            <w:r w:rsidRPr="00A22CA6">
              <w:rPr>
                <w:sz w:val="26"/>
                <w:szCs w:val="26"/>
              </w:rPr>
              <w:br/>
              <w:t>Muồng gân</w:t>
            </w:r>
            <w:r w:rsidRPr="00A22CA6">
              <w:rPr>
                <w:sz w:val="26"/>
                <w:szCs w:val="26"/>
              </w:rPr>
              <w:br/>
              <w:t>Mò gỗ</w:t>
            </w:r>
            <w:r w:rsidRPr="00A22CA6">
              <w:rPr>
                <w:sz w:val="26"/>
                <w:szCs w:val="26"/>
              </w:rPr>
              <w:br/>
              <w:t>Mạ sưa</w:t>
            </w:r>
            <w:r w:rsidRPr="00A22CA6">
              <w:rPr>
                <w:sz w:val="26"/>
                <w:szCs w:val="26"/>
              </w:rPr>
              <w:br/>
              <w:t>Nang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Nhãn rừng</w:t>
            </w:r>
            <w:r w:rsidRPr="00A22CA6">
              <w:rPr>
                <w:sz w:val="26"/>
                <w:szCs w:val="26"/>
              </w:rPr>
              <w:br/>
              <w:t>Phi lao</w:t>
            </w:r>
            <w:r w:rsidRPr="00A22CA6">
              <w:rPr>
                <w:sz w:val="26"/>
                <w:szCs w:val="26"/>
              </w:rPr>
              <w:br/>
              <w:t>Re bàu</w:t>
            </w:r>
            <w:r w:rsidRPr="00A22CA6">
              <w:rPr>
                <w:sz w:val="26"/>
                <w:szCs w:val="26"/>
              </w:rPr>
              <w:br/>
              <w:t>Sa mộc </w:t>
            </w:r>
            <w:r w:rsidRPr="00A22CA6">
              <w:rPr>
                <w:sz w:val="26"/>
                <w:szCs w:val="26"/>
              </w:rPr>
              <w:br/>
              <w:t>Sau sau</w:t>
            </w:r>
            <w:r w:rsidRPr="00A22CA6">
              <w:rPr>
                <w:sz w:val="26"/>
                <w:szCs w:val="26"/>
              </w:rPr>
              <w:br/>
              <w:t>Săng táu</w:t>
            </w:r>
            <w:r w:rsidRPr="00A22CA6">
              <w:rPr>
                <w:sz w:val="26"/>
                <w:szCs w:val="26"/>
              </w:rPr>
              <w:br/>
              <w:t>Săng đá</w:t>
            </w:r>
            <w:r w:rsidRPr="00A22CA6">
              <w:rPr>
                <w:sz w:val="26"/>
                <w:szCs w:val="26"/>
              </w:rPr>
              <w:br/>
              <w:t>Săng trắng</w:t>
            </w:r>
            <w:r w:rsidRPr="00A22CA6">
              <w:rPr>
                <w:sz w:val="26"/>
                <w:szCs w:val="26"/>
              </w:rPr>
              <w:br/>
              <w:t>Sồi đá</w:t>
            </w:r>
            <w:r w:rsidRPr="00A22CA6">
              <w:rPr>
                <w:sz w:val="26"/>
                <w:szCs w:val="26"/>
              </w:rPr>
              <w:br/>
              <w:t>Sếu</w:t>
            </w:r>
            <w:r w:rsidRPr="00A22CA6">
              <w:rPr>
                <w:sz w:val="26"/>
                <w:szCs w:val="26"/>
              </w:rPr>
              <w:br/>
              <w:t>Thành ngạnh</w:t>
            </w:r>
            <w:r w:rsidRPr="00A22CA6">
              <w:rPr>
                <w:sz w:val="26"/>
                <w:szCs w:val="26"/>
              </w:rPr>
              <w:br/>
              <w:t>Tràm sừng</w:t>
            </w:r>
            <w:r w:rsidRPr="00A22CA6">
              <w:rPr>
                <w:sz w:val="26"/>
                <w:szCs w:val="26"/>
              </w:rPr>
              <w:br/>
              <w:t>Tràm tía</w:t>
            </w:r>
            <w:r w:rsidRPr="00A22CA6">
              <w:rPr>
                <w:sz w:val="26"/>
                <w:szCs w:val="26"/>
              </w:rPr>
              <w:br/>
              <w:t>Thíc</w:t>
            </w:r>
            <w:r w:rsidRPr="00A22CA6">
              <w:rPr>
                <w:sz w:val="26"/>
                <w:szCs w:val="26"/>
              </w:rPr>
              <w:br/>
              <w:t>Thiều rừng</w:t>
            </w:r>
            <w:r w:rsidRPr="00A22CA6">
              <w:rPr>
                <w:sz w:val="26"/>
                <w:szCs w:val="26"/>
              </w:rPr>
              <w:br/>
              <w:t>Thông đuôi ngựa</w:t>
            </w:r>
            <w:r w:rsidRPr="00A22CA6">
              <w:rPr>
                <w:sz w:val="26"/>
                <w:szCs w:val="26"/>
              </w:rPr>
              <w:br/>
              <w:t>Thông nhựa</w:t>
            </w:r>
            <w:r w:rsidRPr="00A22CA6">
              <w:rPr>
                <w:sz w:val="26"/>
                <w:szCs w:val="26"/>
              </w:rPr>
              <w:br/>
              <w:t>Tô hạp điện biên</w:t>
            </w:r>
            <w:r w:rsidRPr="00A22CA6">
              <w:rPr>
                <w:sz w:val="26"/>
                <w:szCs w:val="26"/>
              </w:rPr>
              <w:br/>
              <w:t>Vải guốc</w:t>
            </w:r>
            <w:r w:rsidRPr="00A22CA6">
              <w:rPr>
                <w:sz w:val="26"/>
                <w:szCs w:val="26"/>
              </w:rPr>
              <w:br/>
              <w:t>Vàng kiêng</w:t>
            </w:r>
            <w:r w:rsidRPr="00A22CA6">
              <w:rPr>
                <w:sz w:val="26"/>
                <w:szCs w:val="26"/>
              </w:rPr>
              <w:br/>
              <w:t>Vừng</w:t>
            </w:r>
            <w:r w:rsidRPr="00A22CA6">
              <w:rPr>
                <w:sz w:val="26"/>
                <w:szCs w:val="26"/>
              </w:rPr>
              <w:br/>
              <w:t>Xà cừ</w:t>
            </w:r>
            <w:r w:rsidRPr="00A22CA6">
              <w:rPr>
                <w:sz w:val="26"/>
                <w:szCs w:val="26"/>
              </w:rPr>
              <w:br/>
              <w:t>Xoài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Albizzia lucida Benth</w:t>
            </w:r>
            <w:r w:rsidRPr="00A22CA6">
              <w:rPr>
                <w:sz w:val="26"/>
                <w:szCs w:val="26"/>
              </w:rPr>
              <w:br/>
              <w:t>Litsea polyantha Juss</w:t>
            </w:r>
            <w:r w:rsidRPr="00A22CA6">
              <w:rPr>
                <w:sz w:val="26"/>
                <w:szCs w:val="26"/>
              </w:rPr>
              <w:br/>
              <w:t xml:space="preserve">Pleurostylla oppposita merr. </w:t>
            </w:r>
            <w:proofErr w:type="gramStart"/>
            <w:r w:rsidRPr="00A22CA6">
              <w:rPr>
                <w:sz w:val="26"/>
                <w:szCs w:val="26"/>
              </w:rPr>
              <w:t>et</w:t>
            </w:r>
            <w:proofErr w:type="gramEnd"/>
            <w:r w:rsidRPr="00A22CA6">
              <w:rPr>
                <w:sz w:val="26"/>
                <w:szCs w:val="26"/>
              </w:rPr>
              <w:t xml:space="preserve"> Mat</w:t>
            </w:r>
            <w:r w:rsidRPr="00A22CA6">
              <w:rPr>
                <w:sz w:val="26"/>
                <w:szCs w:val="26"/>
              </w:rPr>
              <w:br/>
              <w:t>Dipterocarpus pilosus Roxb</w:t>
            </w:r>
            <w:r w:rsidRPr="00A22CA6">
              <w:rPr>
                <w:sz w:val="26"/>
                <w:szCs w:val="26"/>
              </w:rPr>
              <w:br/>
              <w:t>Terminalia myriocarpa Henrila</w:t>
            </w:r>
            <w:r w:rsidRPr="00A22CA6">
              <w:rPr>
                <w:sz w:val="26"/>
                <w:szCs w:val="26"/>
              </w:rPr>
              <w:br/>
              <w:t>Schima crenata Korth</w:t>
            </w:r>
            <w:r w:rsidRPr="00A22CA6">
              <w:rPr>
                <w:sz w:val="26"/>
                <w:szCs w:val="26"/>
              </w:rPr>
              <w:br/>
              <w:t>Nephenlium bassacense Pierre</w:t>
            </w:r>
            <w:r w:rsidRPr="00A22CA6">
              <w:rPr>
                <w:sz w:val="26"/>
                <w:szCs w:val="26"/>
              </w:rPr>
              <w:br/>
              <w:t>Hydnocarpus anthelminthica Pierre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Callophyllum saigonensis Pierre</w:t>
            </w:r>
            <w:r w:rsidRPr="00A22CA6">
              <w:rPr>
                <w:sz w:val="26"/>
                <w:szCs w:val="26"/>
              </w:rPr>
              <w:br/>
              <w:t>Callophyllum dryobalanoides Pierre</w:t>
            </w:r>
            <w:r w:rsidRPr="00A22CA6">
              <w:rPr>
                <w:sz w:val="26"/>
                <w:szCs w:val="26"/>
              </w:rPr>
              <w:br/>
              <w:t>Callophyllum sp.</w:t>
            </w:r>
            <w:r w:rsidRPr="00A22CA6">
              <w:rPr>
                <w:sz w:val="26"/>
                <w:szCs w:val="26"/>
              </w:rPr>
              <w:br/>
              <w:t>Swietenia mahogani Jaco</w:t>
            </w:r>
            <w:r w:rsidRPr="00A22CA6">
              <w:rPr>
                <w:sz w:val="26"/>
                <w:szCs w:val="26"/>
              </w:rPr>
              <w:br/>
              <w:t>Dipterocarpus sp.</w:t>
            </w:r>
            <w:r w:rsidRPr="00A22CA6">
              <w:rPr>
                <w:sz w:val="26"/>
                <w:szCs w:val="26"/>
              </w:rPr>
              <w:br/>
              <w:t>Dipterocarpus alatus Roxb.</w:t>
            </w:r>
            <w:r w:rsidRPr="00A22CA6">
              <w:rPr>
                <w:sz w:val="26"/>
                <w:szCs w:val="26"/>
              </w:rPr>
              <w:br/>
              <w:t>Dipterocarpus intricatus Dyer</w:t>
            </w:r>
            <w:r w:rsidRPr="00A22CA6">
              <w:rPr>
                <w:sz w:val="26"/>
                <w:szCs w:val="26"/>
              </w:rPr>
              <w:br/>
              <w:t>Dipterocarpus duperreanus Pierre</w:t>
            </w:r>
            <w:r w:rsidRPr="00A22CA6">
              <w:rPr>
                <w:sz w:val="26"/>
                <w:szCs w:val="26"/>
              </w:rPr>
              <w:br/>
              <w:t>Dipterocarpusjourdanii Pierre</w:t>
            </w:r>
            <w:r w:rsidRPr="00A22CA6">
              <w:rPr>
                <w:sz w:val="26"/>
                <w:szCs w:val="26"/>
              </w:rPr>
              <w:br/>
              <w:t>Dipterocarpus tugerculata Roxb.</w:t>
            </w:r>
            <w:r w:rsidRPr="00A22CA6">
              <w:rPr>
                <w:sz w:val="26"/>
                <w:szCs w:val="26"/>
              </w:rPr>
              <w:br/>
              <w:t>Castanopsis tonkinensis Seen</w:t>
            </w:r>
            <w:r w:rsidRPr="00A22CA6">
              <w:rPr>
                <w:sz w:val="26"/>
                <w:szCs w:val="26"/>
              </w:rPr>
              <w:br/>
              <w:t>Castanopsis chinensis Hance</w:t>
            </w:r>
            <w:r w:rsidRPr="00A22CA6">
              <w:rPr>
                <w:sz w:val="26"/>
                <w:szCs w:val="26"/>
              </w:rPr>
              <w:br/>
              <w:t>Quercus sp.</w:t>
            </w:r>
            <w:r w:rsidRPr="00A22CA6">
              <w:rPr>
                <w:sz w:val="26"/>
                <w:szCs w:val="26"/>
              </w:rPr>
              <w:br/>
              <w:t>Quercus platycalyx Hickel et camus</w:t>
            </w:r>
            <w:r w:rsidRPr="00A22CA6">
              <w:rPr>
                <w:sz w:val="26"/>
                <w:szCs w:val="26"/>
              </w:rPr>
              <w:br/>
              <w:t>Quercus chrysocalyz Hickel et camus</w:t>
            </w:r>
            <w:r w:rsidRPr="00A22CA6">
              <w:rPr>
                <w:sz w:val="26"/>
                <w:szCs w:val="26"/>
              </w:rPr>
              <w:br/>
              <w:t>Castanopsis sp.</w:t>
            </w:r>
            <w:r w:rsidRPr="00A22CA6">
              <w:rPr>
                <w:sz w:val="26"/>
                <w:szCs w:val="26"/>
              </w:rPr>
              <w:br/>
              <w:t>Lithocarpus ducampii Hickel et A.camus</w:t>
            </w:r>
            <w:r w:rsidRPr="00A22CA6">
              <w:rPr>
                <w:sz w:val="26"/>
                <w:szCs w:val="26"/>
              </w:rPr>
              <w:br/>
              <w:t>Castanopsis echidnocarpa A.DC</w:t>
            </w:r>
            <w:r w:rsidRPr="00A22CA6">
              <w:rPr>
                <w:sz w:val="26"/>
                <w:szCs w:val="26"/>
              </w:rPr>
              <w:br/>
              <w:t>Lithocarpus pseudosundaica (Kickel et A. Camus) Camus</w:t>
            </w:r>
            <w:r w:rsidRPr="00A22CA6">
              <w:rPr>
                <w:sz w:val="26"/>
                <w:szCs w:val="26"/>
              </w:rPr>
              <w:br/>
              <w:t>Lithocarpus tubulosa Camus</w:t>
            </w:r>
            <w:r w:rsidRPr="00A22CA6">
              <w:rPr>
                <w:sz w:val="26"/>
                <w:szCs w:val="26"/>
              </w:rPr>
              <w:br/>
              <w:t>Castanopsis brevispinula Hickel et camus</w:t>
            </w:r>
            <w:r w:rsidRPr="00A22CA6">
              <w:rPr>
                <w:sz w:val="26"/>
                <w:szCs w:val="26"/>
              </w:rPr>
              <w:br/>
              <w:t>Aglaia sp.</w:t>
            </w:r>
            <w:r w:rsidRPr="00A22CA6">
              <w:rPr>
                <w:sz w:val="26"/>
                <w:szCs w:val="26"/>
              </w:rPr>
              <w:br/>
              <w:t>Peltophorum dasyrachis Kyrz</w:t>
            </w:r>
            <w:r w:rsidRPr="00A22CA6">
              <w:rPr>
                <w:sz w:val="26"/>
                <w:szCs w:val="26"/>
              </w:rPr>
              <w:br/>
              <w:t>Cinamomum sp </w:t>
            </w:r>
            <w:r w:rsidRPr="00A22CA6">
              <w:rPr>
                <w:sz w:val="26"/>
                <w:szCs w:val="26"/>
              </w:rPr>
              <w:br/>
              <w:t>Nephelium sp </w:t>
            </w:r>
            <w:r w:rsidRPr="00A22CA6">
              <w:rPr>
                <w:sz w:val="26"/>
                <w:szCs w:val="26"/>
              </w:rPr>
              <w:br/>
              <w:t>Makhamie cauda-felina Craib</w:t>
            </w:r>
            <w:r w:rsidRPr="00A22CA6">
              <w:rPr>
                <w:sz w:val="26"/>
                <w:szCs w:val="26"/>
              </w:rPr>
              <w:br/>
              <w:t>Aesculus chinensis Bunge</w:t>
            </w:r>
            <w:r w:rsidRPr="00A22CA6">
              <w:rPr>
                <w:sz w:val="26"/>
                <w:szCs w:val="26"/>
              </w:rPr>
              <w:br/>
              <w:t>Peltophorum tonkinensis Pierre</w:t>
            </w:r>
            <w:r w:rsidRPr="00A22CA6">
              <w:rPr>
                <w:sz w:val="26"/>
                <w:szCs w:val="26"/>
              </w:rPr>
              <w:br/>
              <w:t>Gmelina arborea Roxb.</w:t>
            </w:r>
            <w:r w:rsidRPr="00A22CA6">
              <w:rPr>
                <w:sz w:val="26"/>
                <w:szCs w:val="26"/>
              </w:rPr>
              <w:br/>
              <w:t>Cassia sp </w:t>
            </w:r>
            <w:r w:rsidRPr="00A22CA6">
              <w:rPr>
                <w:sz w:val="26"/>
                <w:szCs w:val="26"/>
              </w:rPr>
              <w:br/>
              <w:t>Cassia sp </w:t>
            </w:r>
            <w:r w:rsidRPr="00A22CA6">
              <w:rPr>
                <w:sz w:val="26"/>
                <w:szCs w:val="26"/>
              </w:rPr>
              <w:br/>
              <w:t>Cryptocarya obtusifolia Merr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Helicia cochinchinensis Lour</w:t>
            </w:r>
            <w:r w:rsidRPr="00A22CA6">
              <w:rPr>
                <w:sz w:val="26"/>
                <w:szCs w:val="26"/>
              </w:rPr>
              <w:br/>
              <w:t>Alangium ridley king</w:t>
            </w:r>
            <w:r w:rsidRPr="00A22CA6">
              <w:rPr>
                <w:sz w:val="26"/>
                <w:szCs w:val="26"/>
              </w:rPr>
              <w:br/>
              <w:t>Nepphelium sp </w:t>
            </w:r>
            <w:r w:rsidRPr="00A22CA6">
              <w:rPr>
                <w:sz w:val="26"/>
                <w:szCs w:val="26"/>
              </w:rPr>
              <w:br/>
              <w:t>Casuarina equisetifolia Forst.</w:t>
            </w:r>
            <w:r w:rsidRPr="00A22CA6">
              <w:rPr>
                <w:sz w:val="26"/>
                <w:szCs w:val="26"/>
              </w:rPr>
              <w:br/>
              <w:t>Cinamomum borusifolum nees</w:t>
            </w:r>
            <w:r w:rsidRPr="00A22CA6">
              <w:rPr>
                <w:sz w:val="26"/>
                <w:szCs w:val="26"/>
              </w:rPr>
              <w:br/>
              <w:t>Cunninghamia chinensis R.Br</w:t>
            </w:r>
            <w:r w:rsidRPr="00A22CA6">
              <w:rPr>
                <w:sz w:val="26"/>
                <w:szCs w:val="26"/>
              </w:rPr>
              <w:br/>
              <w:t>Liquidambar formosana hance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Xanthophyllum colbrinum Gagnep</w:t>
            </w:r>
            <w:r w:rsidRPr="00A22CA6">
              <w:rPr>
                <w:sz w:val="26"/>
                <w:szCs w:val="26"/>
              </w:rPr>
              <w:br/>
              <w:t>Lophopetalum duperreanum Pierre</w:t>
            </w:r>
            <w:r w:rsidRPr="00A22CA6">
              <w:rPr>
                <w:sz w:val="26"/>
                <w:szCs w:val="26"/>
              </w:rPr>
              <w:br/>
              <w:t>Lithocarpus cornea Rehd</w:t>
            </w:r>
            <w:r w:rsidRPr="00A22CA6">
              <w:rPr>
                <w:sz w:val="26"/>
                <w:szCs w:val="26"/>
              </w:rPr>
              <w:br/>
              <w:t>Celtis australis persoon</w:t>
            </w:r>
            <w:r w:rsidRPr="00A22CA6">
              <w:rPr>
                <w:sz w:val="26"/>
                <w:szCs w:val="26"/>
              </w:rPr>
              <w:br/>
              <w:t>Cratoxylon formosum B.et H.</w:t>
            </w:r>
            <w:r w:rsidRPr="00A22CA6">
              <w:rPr>
                <w:sz w:val="26"/>
                <w:szCs w:val="26"/>
              </w:rPr>
              <w:br/>
              <w:t>Eugenia chalos Ganep</w:t>
            </w:r>
            <w:r w:rsidRPr="00A22CA6">
              <w:rPr>
                <w:sz w:val="26"/>
                <w:szCs w:val="26"/>
              </w:rPr>
              <w:br/>
              <w:t>Sysygium sp </w:t>
            </w:r>
            <w:r w:rsidRPr="00A22CA6">
              <w:rPr>
                <w:sz w:val="26"/>
                <w:szCs w:val="26"/>
              </w:rPr>
              <w:br/>
              <w:t>Acer decandrum Nerrill</w:t>
            </w:r>
            <w:r w:rsidRPr="00A22CA6">
              <w:rPr>
                <w:sz w:val="26"/>
                <w:szCs w:val="26"/>
              </w:rPr>
              <w:br/>
              <w:t>Nephelium lappaceum Linh</w:t>
            </w:r>
            <w:r w:rsidRPr="00A22CA6">
              <w:rPr>
                <w:sz w:val="26"/>
                <w:szCs w:val="26"/>
              </w:rPr>
              <w:br/>
              <w:t>Pinusmassonisca Lamert</w:t>
            </w:r>
            <w:r w:rsidRPr="00A22CA6">
              <w:rPr>
                <w:sz w:val="26"/>
                <w:szCs w:val="26"/>
              </w:rPr>
              <w:br/>
              <w:t>Pinusmerkusii J et Viers</w:t>
            </w:r>
            <w:r w:rsidRPr="00A22CA6">
              <w:rPr>
                <w:sz w:val="26"/>
                <w:szCs w:val="26"/>
              </w:rPr>
              <w:br/>
              <w:t>Altmgia takhtadinanii V.T.Thai</w:t>
            </w:r>
            <w:r w:rsidRPr="00A22CA6">
              <w:rPr>
                <w:sz w:val="26"/>
                <w:szCs w:val="26"/>
              </w:rPr>
              <w:br/>
              <w:t>Mischocarpus sp </w:t>
            </w:r>
            <w:r w:rsidRPr="00A22CA6">
              <w:rPr>
                <w:sz w:val="26"/>
                <w:szCs w:val="26"/>
              </w:rPr>
              <w:br/>
              <w:t>Nauclea purpurea Roxb.</w:t>
            </w:r>
            <w:r w:rsidRPr="00A22CA6">
              <w:rPr>
                <w:sz w:val="26"/>
                <w:szCs w:val="26"/>
              </w:rPr>
              <w:br/>
              <w:t>Careya sphaerica Roxb.</w:t>
            </w:r>
            <w:r w:rsidRPr="00A22CA6">
              <w:rPr>
                <w:sz w:val="26"/>
                <w:szCs w:val="26"/>
              </w:rPr>
              <w:br/>
              <w:t>Khaya senegalensis A.Juss</w:t>
            </w:r>
            <w:r w:rsidRPr="00A22CA6">
              <w:rPr>
                <w:sz w:val="26"/>
                <w:szCs w:val="26"/>
              </w:rPr>
              <w:br/>
              <w:t>Mangifera indica Linn.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Sồi vàng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Gội gác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Khé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Lim xẹt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Muồng cánh dán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br/>
            </w:r>
            <w:r w:rsidRPr="00A22CA6">
              <w:rPr>
                <w:sz w:val="26"/>
                <w:szCs w:val="26"/>
              </w:rPr>
              <w:br/>
              <w:t>Dương liễu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Táu hậu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Sồi ghè</w:t>
            </w:r>
            <w:r w:rsidRPr="00A22CA6">
              <w:rPr>
                <w:sz w:val="26"/>
                <w:szCs w:val="26"/>
              </w:rPr>
              <w:br/>
              <w:t>Áp ảnh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Thích 10</w:t>
            </w:r>
            <w:r w:rsidRPr="00A22CA6">
              <w:rPr>
                <w:sz w:val="26"/>
                <w:szCs w:val="26"/>
              </w:rPr>
              <w:br/>
              <w:t>Vải thiều</w:t>
            </w:r>
            <w:r w:rsidRPr="00A22CA6">
              <w:rPr>
                <w:sz w:val="26"/>
                <w:szCs w:val="26"/>
              </w:rPr>
              <w:br/>
              <w:t>Thông tàu</w:t>
            </w:r>
            <w:r w:rsidRPr="00A22CA6">
              <w:rPr>
                <w:sz w:val="26"/>
                <w:szCs w:val="26"/>
              </w:rPr>
              <w:br/>
              <w:t>Thông ta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lastRenderedPageBreak/>
        <w:t>Nhóm VI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5"/>
        <w:gridCol w:w="1903"/>
        <w:gridCol w:w="4189"/>
        <w:gridCol w:w="1503"/>
      </w:tblGrid>
      <w:tr w:rsidR="00A22CA6" w:rsidRPr="00A22CA6" w:rsidTr="00A22C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  <w:r w:rsidRPr="00A22CA6">
              <w:rPr>
                <w:sz w:val="26"/>
                <w:szCs w:val="26"/>
              </w:rPr>
              <w:br/>
              <w:t>2</w:t>
            </w:r>
            <w:r w:rsidRPr="00A22CA6">
              <w:rPr>
                <w:sz w:val="26"/>
                <w:szCs w:val="26"/>
              </w:rPr>
              <w:br/>
              <w:t>3</w:t>
            </w:r>
            <w:r w:rsidRPr="00A22CA6">
              <w:rPr>
                <w:sz w:val="26"/>
                <w:szCs w:val="26"/>
              </w:rPr>
              <w:br/>
              <w:t>4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5</w:t>
            </w:r>
            <w:r w:rsidRPr="00A22CA6">
              <w:rPr>
                <w:sz w:val="26"/>
                <w:szCs w:val="26"/>
              </w:rPr>
              <w:br/>
              <w:t>6</w:t>
            </w:r>
            <w:r w:rsidRPr="00A22CA6">
              <w:rPr>
                <w:sz w:val="26"/>
                <w:szCs w:val="26"/>
              </w:rPr>
              <w:br/>
              <w:t>7</w:t>
            </w:r>
            <w:r w:rsidRPr="00A22CA6">
              <w:rPr>
                <w:sz w:val="26"/>
                <w:szCs w:val="26"/>
              </w:rPr>
              <w:br/>
              <w:t>8</w:t>
            </w:r>
            <w:r w:rsidRPr="00A22CA6">
              <w:rPr>
                <w:sz w:val="26"/>
                <w:szCs w:val="26"/>
              </w:rPr>
              <w:br/>
              <w:t>9</w:t>
            </w:r>
            <w:r w:rsidRPr="00A22CA6">
              <w:rPr>
                <w:sz w:val="26"/>
                <w:szCs w:val="26"/>
              </w:rPr>
              <w:br/>
              <w:t>10</w:t>
            </w:r>
            <w:r w:rsidRPr="00A22CA6">
              <w:rPr>
                <w:sz w:val="26"/>
                <w:szCs w:val="26"/>
              </w:rPr>
              <w:br/>
              <w:t>11</w:t>
            </w:r>
            <w:r w:rsidRPr="00A22CA6">
              <w:rPr>
                <w:sz w:val="26"/>
                <w:szCs w:val="26"/>
              </w:rPr>
              <w:br/>
              <w:t>12</w:t>
            </w:r>
            <w:r w:rsidRPr="00A22CA6">
              <w:rPr>
                <w:sz w:val="26"/>
                <w:szCs w:val="26"/>
              </w:rPr>
              <w:br/>
              <w:t>13</w:t>
            </w:r>
            <w:r w:rsidRPr="00A22CA6">
              <w:rPr>
                <w:sz w:val="26"/>
                <w:szCs w:val="26"/>
              </w:rPr>
              <w:br/>
              <w:t>14</w:t>
            </w:r>
            <w:r w:rsidRPr="00A22CA6">
              <w:rPr>
                <w:sz w:val="26"/>
                <w:szCs w:val="26"/>
              </w:rPr>
              <w:br/>
              <w:t>15</w:t>
            </w:r>
            <w:r w:rsidRPr="00A22CA6">
              <w:rPr>
                <w:sz w:val="26"/>
                <w:szCs w:val="26"/>
              </w:rPr>
              <w:br/>
              <w:t>16</w:t>
            </w:r>
            <w:r w:rsidRPr="00A22CA6">
              <w:rPr>
                <w:sz w:val="26"/>
                <w:szCs w:val="26"/>
              </w:rPr>
              <w:br/>
              <w:t>17</w:t>
            </w:r>
            <w:r w:rsidRPr="00A22CA6">
              <w:rPr>
                <w:sz w:val="26"/>
                <w:szCs w:val="26"/>
              </w:rPr>
              <w:br/>
              <w:t>18</w:t>
            </w:r>
            <w:r w:rsidRPr="00A22CA6">
              <w:rPr>
                <w:sz w:val="26"/>
                <w:szCs w:val="26"/>
              </w:rPr>
              <w:br/>
              <w:t>19</w:t>
            </w:r>
            <w:r w:rsidRPr="00A22CA6">
              <w:rPr>
                <w:sz w:val="26"/>
                <w:szCs w:val="26"/>
              </w:rPr>
              <w:br/>
              <w:t>20</w:t>
            </w:r>
            <w:r w:rsidRPr="00A22CA6">
              <w:rPr>
                <w:sz w:val="26"/>
                <w:szCs w:val="26"/>
              </w:rPr>
              <w:br/>
              <w:t>21</w:t>
            </w:r>
            <w:r w:rsidRPr="00A22CA6">
              <w:rPr>
                <w:sz w:val="26"/>
                <w:szCs w:val="26"/>
              </w:rPr>
              <w:br/>
              <w:t>22</w:t>
            </w:r>
            <w:r w:rsidRPr="00A22CA6">
              <w:rPr>
                <w:sz w:val="26"/>
                <w:szCs w:val="26"/>
              </w:rPr>
              <w:br/>
              <w:t>23</w:t>
            </w:r>
            <w:r w:rsidRPr="00A22CA6">
              <w:rPr>
                <w:sz w:val="26"/>
                <w:szCs w:val="26"/>
              </w:rPr>
              <w:br/>
              <w:t>24</w:t>
            </w:r>
            <w:r w:rsidRPr="00A22CA6">
              <w:rPr>
                <w:sz w:val="26"/>
                <w:szCs w:val="26"/>
              </w:rPr>
              <w:br/>
              <w:t>25</w:t>
            </w:r>
            <w:r w:rsidRPr="00A22CA6">
              <w:rPr>
                <w:sz w:val="26"/>
                <w:szCs w:val="26"/>
              </w:rPr>
              <w:br/>
              <w:t>26</w:t>
            </w:r>
            <w:r w:rsidRPr="00A22CA6">
              <w:rPr>
                <w:sz w:val="26"/>
                <w:szCs w:val="26"/>
              </w:rPr>
              <w:br/>
              <w:t>27</w:t>
            </w:r>
            <w:r w:rsidRPr="00A22CA6">
              <w:rPr>
                <w:sz w:val="26"/>
                <w:szCs w:val="26"/>
              </w:rPr>
              <w:br/>
              <w:t>28</w:t>
            </w:r>
            <w:r w:rsidRPr="00A22CA6">
              <w:rPr>
                <w:sz w:val="26"/>
                <w:szCs w:val="26"/>
              </w:rPr>
              <w:br/>
              <w:t>29</w:t>
            </w:r>
            <w:r w:rsidRPr="00A22CA6">
              <w:rPr>
                <w:sz w:val="26"/>
                <w:szCs w:val="26"/>
              </w:rPr>
              <w:br/>
              <w:t>30</w:t>
            </w:r>
            <w:r w:rsidRPr="00A22CA6">
              <w:rPr>
                <w:sz w:val="26"/>
                <w:szCs w:val="26"/>
              </w:rPr>
              <w:br/>
              <w:t>31</w:t>
            </w:r>
            <w:r w:rsidRPr="00A22CA6">
              <w:rPr>
                <w:sz w:val="26"/>
                <w:szCs w:val="26"/>
              </w:rPr>
              <w:br/>
              <w:t>32</w:t>
            </w:r>
            <w:r w:rsidRPr="00A22CA6">
              <w:rPr>
                <w:sz w:val="26"/>
                <w:szCs w:val="26"/>
              </w:rPr>
              <w:br/>
              <w:t>33</w:t>
            </w:r>
            <w:r w:rsidRPr="00A22CA6">
              <w:rPr>
                <w:sz w:val="26"/>
                <w:szCs w:val="26"/>
              </w:rPr>
              <w:br/>
              <w:t>34</w:t>
            </w:r>
            <w:r w:rsidRPr="00A22CA6">
              <w:rPr>
                <w:sz w:val="26"/>
                <w:szCs w:val="26"/>
              </w:rPr>
              <w:br/>
              <w:t>35</w:t>
            </w:r>
            <w:r w:rsidRPr="00A22CA6">
              <w:rPr>
                <w:sz w:val="26"/>
                <w:szCs w:val="26"/>
              </w:rPr>
              <w:br/>
              <w:t>36</w:t>
            </w:r>
            <w:r w:rsidRPr="00A22CA6">
              <w:rPr>
                <w:sz w:val="26"/>
                <w:szCs w:val="26"/>
              </w:rPr>
              <w:br/>
              <w:t>37</w:t>
            </w:r>
            <w:r w:rsidRPr="00A22CA6">
              <w:rPr>
                <w:sz w:val="26"/>
                <w:szCs w:val="26"/>
              </w:rPr>
              <w:br/>
              <w:t>38</w:t>
            </w:r>
            <w:r w:rsidRPr="00A22CA6">
              <w:rPr>
                <w:sz w:val="26"/>
                <w:szCs w:val="26"/>
              </w:rPr>
              <w:br/>
              <w:t>39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40</w:t>
            </w:r>
            <w:r w:rsidRPr="00A22CA6">
              <w:rPr>
                <w:sz w:val="26"/>
                <w:szCs w:val="26"/>
              </w:rPr>
              <w:br/>
              <w:t>41</w:t>
            </w:r>
            <w:r w:rsidRPr="00A22CA6">
              <w:rPr>
                <w:sz w:val="26"/>
                <w:szCs w:val="26"/>
              </w:rPr>
              <w:br/>
              <w:t>42</w:t>
            </w:r>
            <w:r w:rsidRPr="00A22CA6">
              <w:rPr>
                <w:sz w:val="26"/>
                <w:szCs w:val="26"/>
              </w:rPr>
              <w:br/>
              <w:t>43</w:t>
            </w:r>
            <w:r w:rsidRPr="00A22CA6">
              <w:rPr>
                <w:sz w:val="26"/>
                <w:szCs w:val="26"/>
              </w:rPr>
              <w:br/>
              <w:t>44</w:t>
            </w:r>
            <w:r w:rsidRPr="00A22CA6">
              <w:rPr>
                <w:sz w:val="26"/>
                <w:szCs w:val="26"/>
              </w:rPr>
              <w:br/>
              <w:t>45</w:t>
            </w:r>
            <w:r w:rsidRPr="00A22CA6">
              <w:rPr>
                <w:sz w:val="26"/>
                <w:szCs w:val="26"/>
              </w:rPr>
              <w:br/>
              <w:t>46</w:t>
            </w:r>
            <w:r w:rsidRPr="00A22CA6">
              <w:rPr>
                <w:sz w:val="26"/>
                <w:szCs w:val="26"/>
              </w:rPr>
              <w:br/>
              <w:t>47</w:t>
            </w:r>
            <w:r w:rsidRPr="00A22CA6">
              <w:rPr>
                <w:sz w:val="26"/>
                <w:szCs w:val="26"/>
              </w:rPr>
              <w:br/>
              <w:t>48</w:t>
            </w:r>
            <w:r w:rsidRPr="00A22CA6">
              <w:rPr>
                <w:sz w:val="26"/>
                <w:szCs w:val="26"/>
              </w:rPr>
              <w:br/>
              <w:t>49</w:t>
            </w:r>
            <w:r w:rsidRPr="00A22CA6">
              <w:rPr>
                <w:sz w:val="26"/>
                <w:szCs w:val="26"/>
              </w:rPr>
              <w:br/>
              <w:t>50</w:t>
            </w:r>
            <w:r w:rsidRPr="00A22CA6">
              <w:rPr>
                <w:sz w:val="26"/>
                <w:szCs w:val="26"/>
              </w:rPr>
              <w:br/>
              <w:t>51</w:t>
            </w:r>
            <w:r w:rsidRPr="00A22CA6">
              <w:rPr>
                <w:sz w:val="26"/>
                <w:szCs w:val="26"/>
              </w:rPr>
              <w:br/>
              <w:t>52</w:t>
            </w:r>
            <w:r w:rsidRPr="00A22CA6">
              <w:rPr>
                <w:sz w:val="26"/>
                <w:szCs w:val="26"/>
              </w:rPr>
              <w:br/>
              <w:t>53</w:t>
            </w:r>
            <w:r w:rsidRPr="00A22CA6">
              <w:rPr>
                <w:sz w:val="26"/>
                <w:szCs w:val="26"/>
              </w:rPr>
              <w:br/>
              <w:t>54</w:t>
            </w:r>
            <w:r w:rsidRPr="00A22CA6">
              <w:rPr>
                <w:sz w:val="26"/>
                <w:szCs w:val="26"/>
              </w:rPr>
              <w:br/>
              <w:t>55</w:t>
            </w:r>
            <w:r w:rsidRPr="00A22CA6">
              <w:rPr>
                <w:sz w:val="26"/>
                <w:szCs w:val="26"/>
              </w:rPr>
              <w:br/>
              <w:t>56</w:t>
            </w:r>
            <w:r w:rsidRPr="00A22CA6">
              <w:rPr>
                <w:sz w:val="26"/>
                <w:szCs w:val="26"/>
              </w:rPr>
              <w:br/>
              <w:t>57</w:t>
            </w:r>
            <w:r w:rsidRPr="00A22CA6">
              <w:rPr>
                <w:sz w:val="26"/>
                <w:szCs w:val="26"/>
              </w:rPr>
              <w:br/>
              <w:t>58</w:t>
            </w:r>
            <w:r w:rsidRPr="00A22CA6">
              <w:rPr>
                <w:sz w:val="26"/>
                <w:szCs w:val="26"/>
              </w:rPr>
              <w:br/>
              <w:t>59</w:t>
            </w:r>
            <w:r w:rsidRPr="00A22CA6">
              <w:rPr>
                <w:sz w:val="26"/>
                <w:szCs w:val="26"/>
              </w:rPr>
              <w:br/>
              <w:t>60</w:t>
            </w:r>
            <w:r w:rsidRPr="00A22CA6">
              <w:rPr>
                <w:sz w:val="26"/>
                <w:szCs w:val="26"/>
              </w:rPr>
              <w:br/>
              <w:t>61</w:t>
            </w:r>
            <w:r w:rsidRPr="00A22CA6">
              <w:rPr>
                <w:sz w:val="26"/>
                <w:szCs w:val="26"/>
              </w:rPr>
              <w:br/>
              <w:t>62</w:t>
            </w:r>
            <w:r w:rsidRPr="00A22CA6">
              <w:rPr>
                <w:sz w:val="26"/>
                <w:szCs w:val="26"/>
              </w:rPr>
              <w:br/>
              <w:t>63</w:t>
            </w:r>
            <w:r w:rsidRPr="00A22CA6">
              <w:rPr>
                <w:sz w:val="26"/>
                <w:szCs w:val="26"/>
              </w:rPr>
              <w:br/>
              <w:t>64</w:t>
            </w:r>
            <w:r w:rsidRPr="00A22CA6">
              <w:rPr>
                <w:sz w:val="26"/>
                <w:szCs w:val="26"/>
              </w:rPr>
              <w:br/>
              <w:t>65</w:t>
            </w:r>
            <w:r w:rsidRPr="00A22CA6">
              <w:rPr>
                <w:sz w:val="26"/>
                <w:szCs w:val="26"/>
              </w:rPr>
              <w:br/>
              <w:t>66</w:t>
            </w:r>
            <w:r w:rsidRPr="00A22CA6">
              <w:rPr>
                <w:sz w:val="26"/>
                <w:szCs w:val="26"/>
              </w:rPr>
              <w:br/>
              <w:t>67</w:t>
            </w:r>
            <w:r w:rsidRPr="00A22CA6">
              <w:rPr>
                <w:sz w:val="26"/>
                <w:szCs w:val="26"/>
              </w:rPr>
              <w:br/>
              <w:t>68</w:t>
            </w:r>
            <w:r w:rsidRPr="00A22CA6">
              <w:rPr>
                <w:sz w:val="26"/>
                <w:szCs w:val="26"/>
              </w:rPr>
              <w:br/>
              <w:t>69</w:t>
            </w:r>
            <w:r w:rsidRPr="00A22CA6">
              <w:rPr>
                <w:sz w:val="26"/>
                <w:szCs w:val="26"/>
              </w:rPr>
              <w:br/>
              <w:t>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Ba khía</w:t>
            </w:r>
            <w:r w:rsidRPr="00A22CA6">
              <w:rPr>
                <w:sz w:val="26"/>
                <w:szCs w:val="26"/>
              </w:rPr>
              <w:br/>
              <w:t>Bạch đàn chanh</w:t>
            </w:r>
            <w:r w:rsidRPr="00A22CA6">
              <w:rPr>
                <w:sz w:val="26"/>
                <w:szCs w:val="26"/>
              </w:rPr>
              <w:br/>
              <w:t>Bạch đàn đỏ</w:t>
            </w:r>
            <w:r w:rsidRPr="00A22CA6">
              <w:rPr>
                <w:sz w:val="26"/>
                <w:szCs w:val="26"/>
              </w:rPr>
              <w:br/>
              <w:t>Bạch đàn liễu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Bạch đàn trắng</w:t>
            </w:r>
            <w:r w:rsidRPr="00A22CA6">
              <w:rPr>
                <w:sz w:val="26"/>
                <w:szCs w:val="26"/>
              </w:rPr>
              <w:br/>
              <w:t>Bứa lá thuôn</w:t>
            </w:r>
            <w:r w:rsidRPr="00A22CA6">
              <w:rPr>
                <w:sz w:val="26"/>
                <w:szCs w:val="26"/>
              </w:rPr>
              <w:br/>
              <w:t>Bứa nhà</w:t>
            </w:r>
            <w:r w:rsidRPr="00A22CA6">
              <w:rPr>
                <w:sz w:val="26"/>
                <w:szCs w:val="26"/>
              </w:rPr>
              <w:br/>
              <w:t>Bứa núi</w:t>
            </w:r>
            <w:r w:rsidRPr="00A22CA6">
              <w:rPr>
                <w:sz w:val="26"/>
                <w:szCs w:val="26"/>
              </w:rPr>
              <w:br/>
              <w:t>Bồ kết giả</w:t>
            </w:r>
            <w:r w:rsidRPr="00A22CA6">
              <w:rPr>
                <w:sz w:val="26"/>
                <w:szCs w:val="26"/>
              </w:rPr>
              <w:br/>
              <w:t>Cáng lò</w:t>
            </w:r>
            <w:r w:rsidRPr="00A22CA6">
              <w:rPr>
                <w:sz w:val="26"/>
                <w:szCs w:val="26"/>
              </w:rPr>
              <w:br/>
              <w:t>Cầy</w:t>
            </w:r>
            <w:r w:rsidRPr="00A22CA6">
              <w:rPr>
                <w:sz w:val="26"/>
                <w:szCs w:val="26"/>
              </w:rPr>
              <w:br/>
              <w:t>Chẹo tía</w:t>
            </w:r>
            <w:r w:rsidRPr="00A22CA6">
              <w:rPr>
                <w:sz w:val="26"/>
                <w:szCs w:val="26"/>
              </w:rPr>
              <w:br/>
              <w:t>Chiêu liêu</w:t>
            </w:r>
            <w:r w:rsidRPr="00A22CA6">
              <w:rPr>
                <w:sz w:val="26"/>
                <w:szCs w:val="26"/>
              </w:rPr>
              <w:br/>
              <w:t>Chò nếp</w:t>
            </w:r>
            <w:r w:rsidRPr="00A22CA6">
              <w:rPr>
                <w:sz w:val="26"/>
                <w:szCs w:val="26"/>
              </w:rPr>
              <w:br/>
              <w:t>Chò nâu</w:t>
            </w:r>
            <w:r w:rsidRPr="00A22CA6">
              <w:rPr>
                <w:sz w:val="26"/>
                <w:szCs w:val="26"/>
              </w:rPr>
              <w:br/>
              <w:t>Chò nhai</w:t>
            </w:r>
            <w:r w:rsidRPr="00A22CA6">
              <w:rPr>
                <w:sz w:val="26"/>
                <w:szCs w:val="26"/>
              </w:rPr>
              <w:br/>
              <w:t>Chò ổi</w:t>
            </w:r>
            <w:r w:rsidRPr="00A22CA6">
              <w:rPr>
                <w:sz w:val="26"/>
                <w:szCs w:val="26"/>
              </w:rPr>
              <w:br/>
              <w:t>Da</w:t>
            </w:r>
            <w:r w:rsidRPr="00A22CA6">
              <w:rPr>
                <w:sz w:val="26"/>
                <w:szCs w:val="26"/>
              </w:rPr>
              <w:br/>
              <w:t>Đước</w:t>
            </w:r>
            <w:r w:rsidRPr="00A22CA6">
              <w:rPr>
                <w:sz w:val="26"/>
                <w:szCs w:val="26"/>
              </w:rPr>
              <w:br/>
              <w:t>Hậu phát</w:t>
            </w:r>
            <w:r w:rsidRPr="00A22CA6">
              <w:rPr>
                <w:sz w:val="26"/>
                <w:szCs w:val="26"/>
              </w:rPr>
              <w:br/>
              <w:t>Kháo chuông</w:t>
            </w:r>
            <w:r w:rsidRPr="00A22CA6">
              <w:rPr>
                <w:sz w:val="26"/>
                <w:szCs w:val="26"/>
              </w:rPr>
              <w:br/>
              <w:t>Kháo</w:t>
            </w:r>
            <w:r w:rsidRPr="00A22CA6">
              <w:rPr>
                <w:sz w:val="26"/>
                <w:szCs w:val="26"/>
              </w:rPr>
              <w:br/>
              <w:t>Kháo thối</w:t>
            </w:r>
            <w:r w:rsidRPr="00A22CA6">
              <w:rPr>
                <w:sz w:val="26"/>
                <w:szCs w:val="26"/>
              </w:rPr>
              <w:br/>
              <w:t>Kháo vàng</w:t>
            </w:r>
            <w:r w:rsidRPr="00A22CA6">
              <w:rPr>
                <w:sz w:val="26"/>
                <w:szCs w:val="26"/>
              </w:rPr>
              <w:br/>
              <w:t>Khế</w:t>
            </w:r>
            <w:r w:rsidRPr="00A22CA6">
              <w:rPr>
                <w:sz w:val="26"/>
                <w:szCs w:val="26"/>
              </w:rPr>
              <w:br/>
              <w:t>Lòng mang</w:t>
            </w:r>
            <w:r w:rsidRPr="00A22CA6">
              <w:rPr>
                <w:sz w:val="26"/>
                <w:szCs w:val="26"/>
              </w:rPr>
              <w:br/>
              <w:t>Mang kiêng</w:t>
            </w:r>
            <w:r w:rsidRPr="00A22CA6">
              <w:rPr>
                <w:sz w:val="26"/>
                <w:szCs w:val="26"/>
              </w:rPr>
              <w:br/>
              <w:t>Mã nhâm</w:t>
            </w:r>
            <w:r w:rsidRPr="00A22CA6">
              <w:rPr>
                <w:sz w:val="26"/>
                <w:szCs w:val="26"/>
              </w:rPr>
              <w:br/>
              <w:t>Mã tiền</w:t>
            </w:r>
            <w:r w:rsidRPr="00A22CA6">
              <w:rPr>
                <w:sz w:val="26"/>
                <w:szCs w:val="26"/>
              </w:rPr>
              <w:br/>
              <w:t>Máu chớ</w:t>
            </w:r>
            <w:r w:rsidRPr="00A22CA6">
              <w:rPr>
                <w:sz w:val="26"/>
                <w:szCs w:val="26"/>
              </w:rPr>
              <w:br/>
              <w:t>Mận rừng</w:t>
            </w:r>
            <w:r w:rsidRPr="00A22CA6">
              <w:rPr>
                <w:sz w:val="26"/>
                <w:szCs w:val="26"/>
              </w:rPr>
              <w:br/>
              <w:t>Mắm</w:t>
            </w:r>
            <w:r w:rsidRPr="00A22CA6">
              <w:rPr>
                <w:sz w:val="26"/>
                <w:szCs w:val="26"/>
              </w:rPr>
              <w:br/>
              <w:t>Mắc niễng</w:t>
            </w:r>
            <w:r w:rsidRPr="00A22CA6">
              <w:rPr>
                <w:sz w:val="26"/>
                <w:szCs w:val="26"/>
              </w:rPr>
              <w:br/>
              <w:t>Mít nài</w:t>
            </w:r>
            <w:r w:rsidRPr="00A22CA6">
              <w:rPr>
                <w:sz w:val="26"/>
                <w:szCs w:val="26"/>
              </w:rPr>
              <w:br/>
              <w:t>Mù u</w:t>
            </w:r>
            <w:r w:rsidRPr="00A22CA6">
              <w:rPr>
                <w:sz w:val="26"/>
                <w:szCs w:val="26"/>
              </w:rPr>
              <w:br/>
              <w:t>Muỗm</w:t>
            </w:r>
            <w:r w:rsidRPr="00A22CA6">
              <w:rPr>
                <w:sz w:val="26"/>
                <w:szCs w:val="26"/>
              </w:rPr>
              <w:br/>
              <w:t>Nhọ nồi</w:t>
            </w:r>
            <w:r w:rsidRPr="00A22CA6">
              <w:rPr>
                <w:sz w:val="26"/>
                <w:szCs w:val="26"/>
              </w:rPr>
              <w:br/>
              <w:t>Nhội</w:t>
            </w:r>
            <w:r w:rsidRPr="00A22CA6">
              <w:rPr>
                <w:sz w:val="26"/>
                <w:szCs w:val="26"/>
              </w:rPr>
              <w:br/>
              <w:t>Nọng heo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Phay</w:t>
            </w:r>
            <w:r w:rsidRPr="00A22CA6">
              <w:rPr>
                <w:sz w:val="26"/>
                <w:szCs w:val="26"/>
              </w:rPr>
              <w:br/>
              <w:t>Quao</w:t>
            </w:r>
            <w:r w:rsidRPr="00A22CA6">
              <w:rPr>
                <w:sz w:val="26"/>
                <w:szCs w:val="26"/>
              </w:rPr>
              <w:br/>
              <w:t>Quế</w:t>
            </w:r>
            <w:r w:rsidRPr="00A22CA6">
              <w:rPr>
                <w:sz w:val="26"/>
                <w:szCs w:val="26"/>
              </w:rPr>
              <w:br/>
              <w:t>Quế xây lan</w:t>
            </w:r>
            <w:r w:rsidRPr="00A22CA6">
              <w:rPr>
                <w:sz w:val="26"/>
                <w:szCs w:val="26"/>
              </w:rPr>
              <w:br/>
              <w:t>Ràng ràng đá</w:t>
            </w:r>
            <w:r w:rsidRPr="00A22CA6">
              <w:rPr>
                <w:sz w:val="26"/>
                <w:szCs w:val="26"/>
              </w:rPr>
              <w:br/>
              <w:t>Ràng ràng mít</w:t>
            </w:r>
            <w:r w:rsidRPr="00A22CA6">
              <w:rPr>
                <w:sz w:val="26"/>
                <w:szCs w:val="26"/>
              </w:rPr>
              <w:br/>
              <w:t>Ràng rằng mặt</w:t>
            </w:r>
            <w:r w:rsidRPr="00A22CA6">
              <w:rPr>
                <w:sz w:val="26"/>
                <w:szCs w:val="26"/>
              </w:rPr>
              <w:br/>
              <w:t>Ràng ràng tía</w:t>
            </w:r>
            <w:r w:rsidRPr="00A22CA6">
              <w:rPr>
                <w:sz w:val="26"/>
                <w:szCs w:val="26"/>
              </w:rPr>
              <w:br/>
              <w:t>Re </w:t>
            </w:r>
            <w:r w:rsidRPr="00A22CA6">
              <w:rPr>
                <w:sz w:val="26"/>
                <w:szCs w:val="26"/>
              </w:rPr>
              <w:br/>
              <w:t>Sâng</w:t>
            </w:r>
            <w:r w:rsidRPr="00A22CA6">
              <w:rPr>
                <w:sz w:val="26"/>
                <w:szCs w:val="26"/>
              </w:rPr>
              <w:br/>
              <w:t>Sấu </w:t>
            </w:r>
            <w:r w:rsidRPr="00A22CA6">
              <w:rPr>
                <w:sz w:val="26"/>
                <w:szCs w:val="26"/>
              </w:rPr>
              <w:br/>
              <w:t>Sấu tía</w:t>
            </w:r>
            <w:r w:rsidRPr="00A22CA6">
              <w:rPr>
                <w:sz w:val="26"/>
                <w:szCs w:val="26"/>
              </w:rPr>
              <w:br/>
              <w:t>Sồi</w:t>
            </w:r>
            <w:r w:rsidRPr="00A22CA6">
              <w:rPr>
                <w:sz w:val="26"/>
                <w:szCs w:val="26"/>
              </w:rPr>
              <w:br/>
              <w:t>Sồi phăng</w:t>
            </w:r>
            <w:r w:rsidRPr="00A22CA6">
              <w:rPr>
                <w:sz w:val="26"/>
                <w:szCs w:val="26"/>
              </w:rPr>
              <w:br/>
              <w:t>Sồi vàng mép</w:t>
            </w:r>
            <w:r w:rsidRPr="00A22CA6">
              <w:rPr>
                <w:sz w:val="26"/>
                <w:szCs w:val="26"/>
              </w:rPr>
              <w:br/>
              <w:t>Săng bóp</w:t>
            </w:r>
            <w:r w:rsidRPr="00A22CA6">
              <w:rPr>
                <w:sz w:val="26"/>
                <w:szCs w:val="26"/>
              </w:rPr>
              <w:br/>
              <w:t>Trám hồng</w:t>
            </w:r>
            <w:r w:rsidRPr="00A22CA6">
              <w:rPr>
                <w:sz w:val="26"/>
                <w:szCs w:val="26"/>
              </w:rPr>
              <w:br/>
              <w:t>Tràm</w:t>
            </w:r>
            <w:r w:rsidRPr="00A22CA6">
              <w:rPr>
                <w:sz w:val="26"/>
                <w:szCs w:val="26"/>
              </w:rPr>
              <w:br/>
              <w:t>Thôi ba</w:t>
            </w:r>
            <w:r w:rsidRPr="00A22CA6">
              <w:rPr>
                <w:sz w:val="26"/>
                <w:szCs w:val="26"/>
              </w:rPr>
              <w:br/>
              <w:t>Thôi chanh</w:t>
            </w:r>
            <w:r w:rsidRPr="00A22CA6">
              <w:rPr>
                <w:sz w:val="26"/>
                <w:szCs w:val="26"/>
              </w:rPr>
              <w:br/>
              <w:t>Thị rừng</w:t>
            </w:r>
            <w:r w:rsidRPr="00A22CA6">
              <w:rPr>
                <w:sz w:val="26"/>
                <w:szCs w:val="26"/>
              </w:rPr>
              <w:br/>
              <w:t>Trín</w:t>
            </w:r>
            <w:r w:rsidRPr="00A22CA6">
              <w:rPr>
                <w:sz w:val="26"/>
                <w:szCs w:val="26"/>
              </w:rPr>
              <w:br/>
              <w:t>Vẫy ốc</w:t>
            </w:r>
            <w:r w:rsidRPr="00A22CA6">
              <w:rPr>
                <w:sz w:val="26"/>
                <w:szCs w:val="26"/>
              </w:rPr>
              <w:br/>
              <w:t>Vàng rè</w:t>
            </w:r>
            <w:r w:rsidRPr="00A22CA6">
              <w:rPr>
                <w:sz w:val="26"/>
                <w:szCs w:val="26"/>
              </w:rPr>
              <w:br/>
              <w:t>Vối thuốc</w:t>
            </w:r>
            <w:r w:rsidRPr="00A22CA6">
              <w:rPr>
                <w:sz w:val="26"/>
                <w:szCs w:val="26"/>
              </w:rPr>
              <w:br/>
              <w:t>Vù h ương</w:t>
            </w:r>
            <w:r w:rsidRPr="00A22CA6">
              <w:rPr>
                <w:sz w:val="26"/>
                <w:szCs w:val="26"/>
              </w:rPr>
              <w:br/>
              <w:t>Xoan ta</w:t>
            </w:r>
            <w:r w:rsidRPr="00A22CA6">
              <w:rPr>
                <w:sz w:val="26"/>
                <w:szCs w:val="26"/>
              </w:rPr>
              <w:br/>
              <w:t>Xoan nhừ</w:t>
            </w:r>
            <w:r w:rsidRPr="00A22CA6">
              <w:rPr>
                <w:sz w:val="26"/>
                <w:szCs w:val="26"/>
              </w:rPr>
              <w:br/>
              <w:t>Xoan đào</w:t>
            </w:r>
            <w:r w:rsidRPr="00A22CA6">
              <w:rPr>
                <w:sz w:val="26"/>
                <w:szCs w:val="26"/>
              </w:rPr>
              <w:br/>
              <w:t>Xoan mộc</w:t>
            </w:r>
            <w:r w:rsidRPr="00A22CA6">
              <w:rPr>
                <w:sz w:val="26"/>
                <w:szCs w:val="26"/>
              </w:rPr>
              <w:br/>
              <w:t>Xương cá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Cophepetalum wallichi Kurz</w:t>
            </w:r>
            <w:r w:rsidRPr="00A22CA6">
              <w:rPr>
                <w:sz w:val="26"/>
                <w:szCs w:val="26"/>
              </w:rPr>
              <w:br/>
              <w:t>Eucalyptus citriodora Bailey</w:t>
            </w:r>
            <w:r w:rsidRPr="00A22CA6">
              <w:rPr>
                <w:sz w:val="26"/>
                <w:szCs w:val="26"/>
              </w:rPr>
              <w:br/>
              <w:t>Eucalyptus robusta Sm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Eucalyptus tereticornis Sm.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Eucalyptus camaldulensis Deh.</w:t>
            </w:r>
            <w:r w:rsidRPr="00A22CA6">
              <w:rPr>
                <w:sz w:val="26"/>
                <w:szCs w:val="26"/>
              </w:rPr>
              <w:br/>
              <w:t>Garcinia oblorgifolia Champ</w:t>
            </w:r>
            <w:r w:rsidRPr="00A22CA6">
              <w:rPr>
                <w:sz w:val="26"/>
                <w:szCs w:val="26"/>
              </w:rPr>
              <w:br/>
              <w:t>Garcinia loureiri Pierre</w:t>
            </w:r>
            <w:r w:rsidRPr="00A22CA6">
              <w:rPr>
                <w:sz w:val="26"/>
                <w:szCs w:val="26"/>
              </w:rPr>
              <w:br/>
              <w:t>Garcinia Oliveri Pierre</w:t>
            </w:r>
            <w:r w:rsidRPr="00A22CA6">
              <w:rPr>
                <w:sz w:val="26"/>
                <w:szCs w:val="26"/>
              </w:rPr>
              <w:br/>
              <w:t>Albizzia lebbeckoides Benth</w:t>
            </w:r>
            <w:r w:rsidRPr="00A22CA6">
              <w:rPr>
                <w:sz w:val="26"/>
                <w:szCs w:val="26"/>
              </w:rPr>
              <w:br/>
              <w:t>Butula alnoides Halmilton</w:t>
            </w:r>
            <w:r w:rsidRPr="00A22CA6">
              <w:rPr>
                <w:sz w:val="26"/>
                <w:szCs w:val="26"/>
              </w:rPr>
              <w:br/>
              <w:t>Ivringia malayana Oliver</w:t>
            </w:r>
            <w:r w:rsidRPr="00A22CA6">
              <w:rPr>
                <w:sz w:val="26"/>
                <w:szCs w:val="26"/>
              </w:rPr>
              <w:br/>
              <w:t>Engelhardtia chrysolepis hance</w:t>
            </w:r>
            <w:r w:rsidRPr="00A22CA6">
              <w:rPr>
                <w:sz w:val="26"/>
                <w:szCs w:val="26"/>
              </w:rPr>
              <w:br/>
              <w:t>Terminalia chebula Roxb.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Dipterocarpus tonkinensis A.Chev</w:t>
            </w:r>
            <w:r w:rsidRPr="00A22CA6">
              <w:rPr>
                <w:sz w:val="26"/>
                <w:szCs w:val="26"/>
              </w:rPr>
              <w:br/>
              <w:t>Anogeissus acuminata Wall</w:t>
            </w:r>
            <w:r w:rsidRPr="00A22CA6">
              <w:rPr>
                <w:sz w:val="26"/>
                <w:szCs w:val="26"/>
              </w:rPr>
              <w:br/>
              <w:t>Platanus Kerrii</w:t>
            </w:r>
            <w:r w:rsidRPr="00A22CA6">
              <w:rPr>
                <w:sz w:val="26"/>
                <w:szCs w:val="26"/>
              </w:rPr>
              <w:br/>
              <w:t>Cerlops divers</w:t>
            </w:r>
            <w:r w:rsidRPr="00A22CA6">
              <w:rPr>
                <w:sz w:val="26"/>
                <w:szCs w:val="26"/>
              </w:rPr>
              <w:br/>
              <w:t>Rhizophora conjugata Linh</w:t>
            </w:r>
            <w:r w:rsidRPr="00A22CA6">
              <w:rPr>
                <w:sz w:val="26"/>
                <w:szCs w:val="26"/>
              </w:rPr>
              <w:br/>
              <w:t>Cinamomum iners Reinw</w:t>
            </w:r>
            <w:r w:rsidRPr="00A22CA6">
              <w:rPr>
                <w:sz w:val="26"/>
                <w:szCs w:val="26"/>
              </w:rPr>
              <w:br/>
              <w:t>Actiondaphne sp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Symplocos ferruginea</w:t>
            </w:r>
            <w:r w:rsidRPr="00A22CA6">
              <w:rPr>
                <w:sz w:val="26"/>
                <w:szCs w:val="26"/>
              </w:rPr>
              <w:br/>
              <w:t>Machilus sp.</w:t>
            </w:r>
            <w:r w:rsidRPr="00A22CA6">
              <w:rPr>
                <w:sz w:val="26"/>
                <w:szCs w:val="26"/>
              </w:rPr>
              <w:br/>
              <w:t>Machilus bonii H.Lec</w:t>
            </w:r>
            <w:r w:rsidRPr="00A22CA6">
              <w:rPr>
                <w:sz w:val="26"/>
                <w:szCs w:val="26"/>
              </w:rPr>
              <w:br/>
              <w:t>Averrhao carambola Linn.</w:t>
            </w:r>
            <w:r w:rsidRPr="00A22CA6">
              <w:rPr>
                <w:sz w:val="26"/>
                <w:szCs w:val="26"/>
              </w:rPr>
              <w:br/>
              <w:t>Pterospermum diversifolium blume</w:t>
            </w:r>
            <w:r w:rsidRPr="00A22CA6">
              <w:rPr>
                <w:sz w:val="26"/>
                <w:szCs w:val="26"/>
              </w:rPr>
              <w:br/>
              <w:t>Pterospermum truncatolobatum Gagnep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Strychosos nux – Vomica Linn.</w:t>
            </w:r>
            <w:r w:rsidRPr="00A22CA6">
              <w:rPr>
                <w:sz w:val="26"/>
                <w:szCs w:val="26"/>
              </w:rPr>
              <w:br/>
              <w:t>Knemaconferta var tonkinensis Warbg.</w:t>
            </w:r>
            <w:r w:rsidRPr="00A22CA6">
              <w:rPr>
                <w:sz w:val="26"/>
                <w:szCs w:val="26"/>
              </w:rPr>
              <w:br/>
              <w:t>Pranus triflora</w:t>
            </w:r>
            <w:r w:rsidRPr="00A22CA6">
              <w:rPr>
                <w:sz w:val="26"/>
                <w:szCs w:val="26"/>
              </w:rPr>
              <w:br/>
              <w:t>Avicenia officinalis Linn.</w:t>
            </w:r>
            <w:r w:rsidRPr="00A22CA6">
              <w:rPr>
                <w:sz w:val="26"/>
                <w:szCs w:val="26"/>
              </w:rPr>
              <w:br/>
              <w:t>Eberhardtia tonkinensis H.Lec.</w:t>
            </w:r>
            <w:r w:rsidRPr="00A22CA6">
              <w:rPr>
                <w:sz w:val="26"/>
                <w:szCs w:val="26"/>
              </w:rPr>
              <w:br/>
              <w:t>Artocarpus asperula Gagret</w:t>
            </w:r>
            <w:r w:rsidRPr="00A22CA6">
              <w:rPr>
                <w:sz w:val="26"/>
                <w:szCs w:val="26"/>
              </w:rPr>
              <w:br/>
              <w:t>Callophyllum inophyllum Linn.</w:t>
            </w:r>
            <w:r w:rsidRPr="00A22CA6">
              <w:rPr>
                <w:sz w:val="26"/>
                <w:szCs w:val="26"/>
              </w:rPr>
              <w:br/>
              <w:t>Mangifera foetida Lour.</w:t>
            </w:r>
            <w:r w:rsidRPr="00A22CA6">
              <w:rPr>
                <w:sz w:val="26"/>
                <w:szCs w:val="26"/>
              </w:rPr>
              <w:br/>
              <w:t>Diospyros erientha champ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Bischofia trifolia Bl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Holoptelea integrifolia Pl</w:t>
            </w:r>
            <w:r w:rsidRPr="00A22CA6">
              <w:rPr>
                <w:sz w:val="26"/>
                <w:szCs w:val="26"/>
              </w:rPr>
              <w:br/>
              <w:t>Duabanga sonneratioides Ham.</w:t>
            </w:r>
            <w:r w:rsidRPr="00A22CA6">
              <w:rPr>
                <w:sz w:val="26"/>
                <w:szCs w:val="26"/>
              </w:rPr>
              <w:br/>
              <w:t>Doliohandrone rheedii Seen</w:t>
            </w:r>
            <w:r w:rsidRPr="00A22CA6">
              <w:rPr>
                <w:sz w:val="26"/>
                <w:szCs w:val="26"/>
              </w:rPr>
              <w:br/>
              <w:t>Cinamomum cassia Bl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Cinamomum Zeylacicum Nees</w:t>
            </w:r>
            <w:r w:rsidRPr="00A22CA6">
              <w:rPr>
                <w:sz w:val="26"/>
                <w:szCs w:val="26"/>
              </w:rPr>
              <w:br/>
              <w:t>Ormosia pinnata</w:t>
            </w:r>
            <w:r w:rsidRPr="00A22CA6">
              <w:rPr>
                <w:sz w:val="26"/>
                <w:szCs w:val="26"/>
              </w:rPr>
              <w:br/>
              <w:t>Ormosia balansae Drake</w:t>
            </w:r>
            <w:r w:rsidRPr="00A22CA6">
              <w:rPr>
                <w:sz w:val="26"/>
                <w:szCs w:val="26"/>
              </w:rPr>
              <w:br/>
              <w:t>Ormosia sp </w:t>
            </w:r>
            <w:r w:rsidRPr="00A22CA6">
              <w:rPr>
                <w:sz w:val="26"/>
                <w:szCs w:val="26"/>
              </w:rPr>
              <w:br/>
              <w:t>Ormosia sp.         </w:t>
            </w:r>
            <w:r w:rsidRPr="00A22CA6">
              <w:rPr>
                <w:sz w:val="26"/>
                <w:szCs w:val="26"/>
              </w:rPr>
              <w:br/>
              <w:t>Cinamomum albiflorum Nees</w:t>
            </w:r>
            <w:r w:rsidRPr="00A22CA6">
              <w:rPr>
                <w:sz w:val="26"/>
                <w:szCs w:val="26"/>
              </w:rPr>
              <w:br/>
              <w:t>Sapindus oocarpus Radlk</w:t>
            </w:r>
            <w:r w:rsidRPr="00A22CA6">
              <w:rPr>
                <w:sz w:val="26"/>
                <w:szCs w:val="26"/>
              </w:rPr>
              <w:br/>
              <w:t>Dracontomelum duperreanum Pierre</w:t>
            </w:r>
            <w:r w:rsidRPr="00A22CA6">
              <w:rPr>
                <w:sz w:val="26"/>
                <w:szCs w:val="26"/>
              </w:rPr>
              <w:br/>
              <w:t>Sandorium indicum Cav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Castanopsis fissa Rehd et Wils</w:t>
            </w:r>
            <w:r w:rsidRPr="00A22CA6">
              <w:rPr>
                <w:sz w:val="26"/>
                <w:szCs w:val="26"/>
              </w:rPr>
              <w:br/>
              <w:t>Quercus resinifera A.Chev.</w:t>
            </w:r>
            <w:r w:rsidRPr="00A22CA6">
              <w:rPr>
                <w:sz w:val="26"/>
                <w:szCs w:val="26"/>
              </w:rPr>
              <w:br/>
              <w:t>Castanopsis sp </w:t>
            </w:r>
            <w:r w:rsidRPr="00A22CA6">
              <w:rPr>
                <w:sz w:val="26"/>
                <w:szCs w:val="26"/>
              </w:rPr>
              <w:br/>
              <w:t>Ehretia acuminata R.Br</w:t>
            </w:r>
            <w:r w:rsidRPr="00A22CA6">
              <w:rPr>
                <w:sz w:val="26"/>
                <w:szCs w:val="26"/>
              </w:rPr>
              <w:br/>
              <w:t>Canarium sp </w:t>
            </w:r>
            <w:r w:rsidRPr="00A22CA6">
              <w:rPr>
                <w:sz w:val="26"/>
                <w:szCs w:val="26"/>
              </w:rPr>
              <w:br/>
              <w:t>Melaleuca leucadendron Linn.</w:t>
            </w:r>
            <w:r w:rsidRPr="00A22CA6">
              <w:rPr>
                <w:sz w:val="26"/>
                <w:szCs w:val="26"/>
              </w:rPr>
              <w:br/>
              <w:t>Alagium Chinensis Harms</w:t>
            </w:r>
            <w:r w:rsidRPr="00A22CA6">
              <w:rPr>
                <w:sz w:val="26"/>
                <w:szCs w:val="26"/>
              </w:rPr>
              <w:br/>
              <w:t>Evodia meliaefolia Benth</w:t>
            </w:r>
            <w:r w:rsidRPr="00A22CA6">
              <w:rPr>
                <w:sz w:val="26"/>
                <w:szCs w:val="26"/>
              </w:rPr>
              <w:br/>
              <w:t>Diospyros rubra H.Lec</w:t>
            </w:r>
            <w:r w:rsidRPr="00A22CA6">
              <w:rPr>
                <w:sz w:val="26"/>
                <w:szCs w:val="26"/>
              </w:rPr>
              <w:br/>
              <w:t>Schima Wallichii Choisy</w:t>
            </w:r>
            <w:r w:rsidRPr="00A22CA6">
              <w:rPr>
                <w:sz w:val="26"/>
                <w:szCs w:val="26"/>
              </w:rPr>
              <w:br/>
              <w:t>Dalbenga sp</w:t>
            </w:r>
            <w:proofErr w:type="gramStart"/>
            <w:r w:rsidRPr="00A22CA6">
              <w:rPr>
                <w:sz w:val="26"/>
                <w:szCs w:val="26"/>
              </w:rPr>
              <w:t>.</w:t>
            </w:r>
            <w:proofErr w:type="gramEnd"/>
            <w:r w:rsidRPr="00A22CA6">
              <w:rPr>
                <w:sz w:val="26"/>
                <w:szCs w:val="26"/>
              </w:rPr>
              <w:br/>
              <w:t>Machilus trijuga</w:t>
            </w:r>
            <w:r w:rsidRPr="00A22CA6">
              <w:rPr>
                <w:sz w:val="26"/>
                <w:szCs w:val="26"/>
              </w:rPr>
              <w:br/>
              <w:t>Schima superba Gard et Champ.</w:t>
            </w:r>
            <w:r w:rsidRPr="00A22CA6">
              <w:rPr>
                <w:sz w:val="26"/>
                <w:szCs w:val="26"/>
              </w:rPr>
              <w:br/>
              <w:t>Cinamomum balancae H.Lec</w:t>
            </w:r>
            <w:r w:rsidRPr="00A22CA6">
              <w:rPr>
                <w:sz w:val="26"/>
                <w:szCs w:val="26"/>
              </w:rPr>
              <w:br/>
              <w:t>Melia azedarach Linn.</w:t>
            </w:r>
            <w:r w:rsidRPr="00A22CA6">
              <w:rPr>
                <w:sz w:val="26"/>
                <w:szCs w:val="26"/>
              </w:rPr>
              <w:br/>
              <w:t>Spondias mangifera Wied.</w:t>
            </w:r>
            <w:r w:rsidRPr="00A22CA6">
              <w:rPr>
                <w:sz w:val="26"/>
                <w:szCs w:val="26"/>
              </w:rPr>
              <w:br/>
              <w:t xml:space="preserve">Pygeum arboreum Endl. </w:t>
            </w:r>
            <w:proofErr w:type="gramStart"/>
            <w:r w:rsidRPr="00A22CA6">
              <w:rPr>
                <w:sz w:val="26"/>
                <w:szCs w:val="26"/>
              </w:rPr>
              <w:t>et</w:t>
            </w:r>
            <w:proofErr w:type="gramEnd"/>
            <w:r w:rsidRPr="00A22CA6">
              <w:rPr>
                <w:sz w:val="26"/>
                <w:szCs w:val="26"/>
              </w:rPr>
              <w:t xml:space="preserve"> Kurz</w:t>
            </w:r>
            <w:r w:rsidRPr="00A22CA6">
              <w:rPr>
                <w:sz w:val="26"/>
                <w:szCs w:val="26"/>
              </w:rPr>
              <w:br/>
              <w:t>Toona febrifuga Roen</w:t>
            </w:r>
            <w:r w:rsidRPr="00A22CA6">
              <w:rPr>
                <w:sz w:val="26"/>
                <w:szCs w:val="26"/>
              </w:rPr>
              <w:br/>
              <w:t>Canthium didynum Roxb.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 </w:t>
            </w:r>
            <w:bookmarkStart w:id="0" w:name="_GoBack"/>
            <w:bookmarkEnd w:id="0"/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Kơ-nia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Râm</w:t>
            </w:r>
            <w:r w:rsidRPr="00A22CA6">
              <w:rPr>
                <w:sz w:val="26"/>
                <w:szCs w:val="26"/>
              </w:rPr>
              <w:br/>
              <w:t>Chò nước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Quế lợn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Huyết muống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Nho ghẹ</w:t>
            </w:r>
            <w:r w:rsidRPr="00A22CA6">
              <w:rPr>
                <w:sz w:val="26"/>
                <w:szCs w:val="26"/>
              </w:rPr>
              <w:br/>
              <w:t>Lội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lastRenderedPageBreak/>
              <w:t>Chàm ổi, Hôi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Giẻ phảng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Lá ráp</w:t>
            </w:r>
            <w:r w:rsidRPr="00A22CA6">
              <w:rPr>
                <w:sz w:val="26"/>
                <w:szCs w:val="26"/>
              </w:rPr>
              <w:br/>
              <w:t>Cà na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Vàng danh</w:t>
            </w:r>
            <w:r w:rsidRPr="00A22CA6">
              <w:rPr>
                <w:sz w:val="26"/>
                <w:szCs w:val="26"/>
              </w:rPr>
              <w:br/>
            </w:r>
            <w:r w:rsidRPr="00A22CA6">
              <w:rPr>
                <w:sz w:val="26"/>
                <w:szCs w:val="26"/>
              </w:rPr>
              <w:br/>
              <w:t>Gù hương</w:t>
            </w:r>
            <w:r w:rsidRPr="00A22CA6">
              <w:rPr>
                <w:sz w:val="26"/>
                <w:szCs w:val="26"/>
              </w:rPr>
              <w:br/>
              <w:t> </w:t>
            </w:r>
            <w:r w:rsidRPr="00A22CA6">
              <w:rPr>
                <w:sz w:val="26"/>
                <w:szCs w:val="26"/>
              </w:rPr>
              <w:br/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lastRenderedPageBreak/>
        <w:t>Nhóm VII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1846"/>
        <w:gridCol w:w="3944"/>
        <w:gridCol w:w="1830"/>
      </w:tblGrid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Cao 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Hevea brasilliensis Pohl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Cả lồ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Caryodapnnopsis tonkinensis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Parinarium aunamensis Hance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Choai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Terminalia bellirica roxb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Bàng nhút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Chân chim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Vitex parviflora Juss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Côm lá bạc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Elaeocarpus nitentifolius Merr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Côm tầng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Elaeocarpus dubius A.D.C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Dung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Symplocos cochinchinensis Moore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Gáo vàng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Adina sessifolia Hook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Giẻ bộp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Castanopsis lecomtei Hickel et Camus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Giẻ trắng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Quercus poilanei Hickel et Camus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Hồng rừng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Kaki Linn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Hoàng mang lá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Pterospermum lancaefolium Roxb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Hồng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Flacourtia cataphracta Roxb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Bồ quân, mùng quân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Lành ngạnh hôi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Cratoxylon ligustrinum BI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Thành ngạnh hôi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Lọng bàng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Dillenia heterosepala Finetet Gagnep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Lõi khoai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Tamarindus indica Linn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Chua me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Lysidica rhodostegia Hance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Vitex glabrata R. Br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Mò cua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Alstonia scholari R.Br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Mù cua,sữa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Ngát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Gironiera subaequelis Planch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Phay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Sarcocephalus orientalis Merr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Phổi bò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Meliosma angustifolia Merr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Rù 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Calophyllum balansae Pitard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Răng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Carallia sp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Săng máu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Horfieldia amygdalina Warbg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Sterculia lanceolata Cavan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Săng vè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Sâng mây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Sở bà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Dillenia pantagyna Roxb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Sổ con quay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Dillenia turbinata Gagnep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Sồi bộp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Lithocarpus fissus Ocsted Var.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tonlinesis H. et 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Sồi trắng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Pasania hemiphaerica Hicket et Camus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Antiaris toxicaria Lesch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Trám đen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Canarium nigrum Engl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Trám trắng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Canarium albrun Racusch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Táu muối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Vatica fleuxyana tardieu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Tetrameles nudiflora R.Br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Tai nghé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Hymenodictyon excelsum Wall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Tai trâu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Thừng mực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Wrightia annamensis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Thản mát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Melettia ichthyochtona Drake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Thầu tấu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Aporosa Microcalyx Hassh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Storeulia lychnophlara Hance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Vang trứng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Endospermum sinensis Benth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Vàng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Sacara divers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Hoàng anh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Xoan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Delonix regia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Phượng vĩ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t>Nhóm VIII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0"/>
        <w:gridCol w:w="2295"/>
        <w:gridCol w:w="3525"/>
        <w:gridCol w:w="1530"/>
        <w:gridCol w:w="114"/>
        <w:gridCol w:w="126"/>
      </w:tblGrid>
      <w:tr w:rsidR="00A22CA6" w:rsidRPr="00A22CA6" w:rsidTr="00A22CA6">
        <w:trPr>
          <w:gridAfter w:val="2"/>
          <w:wAfter w:w="624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gridAfter w:val="2"/>
          <w:wAfter w:w="624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Ba bét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Mallotus cochinchinensis Luor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gridAfter w:val="2"/>
          <w:wAfter w:w="624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Ba soi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Macaranga denticulata Muell-Arg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gridAfter w:val="2"/>
          <w:wAfter w:w="624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Bay thưa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Sterculia thorelii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gridAfter w:val="2"/>
          <w:wAfter w:w="624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Bồ đề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Styrax tonkinensis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gridAfter w:val="2"/>
          <w:wAfter w:w="624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Bồ hòn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Sapindus mukorossi Gaertn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Bồ kết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Gleditschia sinensis. Lam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Bông bạc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Vernomia arboera Ham.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Bộp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Ficus Championi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Đa xanh</w:t>
            </w: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Sterculia colorata Roxb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Bung bí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Capparis grands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Chay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Artocarpus tonkinensis A.Chev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Cóc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Spondiaspinata Kurz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Cơi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Pterocarya tonkinensis Dode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Dâu da bắc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Allospondias tonkinensis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Dâu da xoan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Allospondias lakonensis Stapf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Dung giấy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Symplocos laurina Wall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Dung</w:t>
            </w: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Dàng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Scheffera octophylla Hams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Duối rừng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Coclodiscus musicatus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Đề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Ficus rigiliosa Linn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Đỏ ngọn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Cratoxylon prunifolium Kurz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Gáo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Adina polycephala Benth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Gạo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Bombax malabaricum D.C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Gòn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Eriodendron anfractuosum D.C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Bông gòn</w:t>
            </w: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Gioi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Eugenia jambos Linn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Roi, đào tiên</w:t>
            </w: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Hu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Mallotus apelta Muell.Arg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Thung</w:t>
            </w: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Hu lông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Mallotus barbatus Muell.Arg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Hu đay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Trema orientalis Bl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Hu đay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Trema orientalis Bl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Lai rừng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Aluerites moluccana Wild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Lai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Aluerites fordii Hemsl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Lôi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Crypeteronia paniculata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Mán đĩa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Pithecolobium clyperia var acumianata Gagnep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Mán đĩa trâu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Pithecolobium lucidum benth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Mốp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Alstonia spathulata Blume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Muồng trắng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Zenia insignis chun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Muồng gai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Cassia arabica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Muống mít</w:t>
            </w: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Nóng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Sideroxylon sp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Núc nắc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Oroxylum indicum Vent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Ngọc lan tây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Cananga odorata Hook et Thor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Sung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Ficus racemosa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Sồi bấc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Sapium discolor Muell.Arg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So đũa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Sesbania paludosa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Sang nước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Heynea trijuga Roxb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Thanh thất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Ailanthus malabarica D.C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Trẩu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Aleurites montara wild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Tung trắng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Heteropanax fragans Hem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Trôm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Sterculia sp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Vông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Erythrina indica Lam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t>Nhóm IIA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3"/>
        <w:gridCol w:w="2338"/>
        <w:gridCol w:w="3651"/>
        <w:gridCol w:w="1558"/>
      </w:tblGrid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địa phương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Cẩm lai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oliverii Gamble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- Cẩm lai Bà Rịa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bariaensis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- Cẩm lai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oliverii Gamble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- Cẩm lai Đồng Nai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dongnaiensis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Gà te (Gõ đỏ)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Afzelia xylocarpa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Gụ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Gụ mật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Sindora cochinchinenensis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Gụ lau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Sindora tonkinensis – A.Chev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Giáng hương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Giáng hương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Pterocarpus pedatus Pierre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Giáng hương Cam bốt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Pterocarpus cambodianus Pierre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Giáng hương mắt chim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Pterocarpus indicus Wild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Lát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Lát hoa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Chukrasia tabularis A.juss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Lát da đồng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Chukrasia sp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Lát chun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Chukrasia sp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Trắc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Trắc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cochinchinenensis Pierre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Trắc dây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annamensis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Trắc Cam bốt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combodiana Pierre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Pơ mu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Fokienia hodginsii A.Henry et Thomas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Mun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Mun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mun H.lec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Mun sọc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SP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Đinh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Markhamia pierrei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Sến mật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Madhuca pasquieri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Nghiến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Burretiodendron hsienmu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Lim xanh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Erythophloeum fordii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Kim giao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Padocapus fleuryi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Ba gạc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Rauwolfia verticillata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Ba kích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Morinda offcinalis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Bách hợp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lilium brownii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Sâm ngọc linh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Panax vietnammensis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 nhân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Anomum longiligulare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Thảo quả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Anomum tsaoko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t>Các loại gỗ đang được sử dụng phổ biến để sản xuất hàng xuất khẩu tại Việt Nam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2"/>
        <w:gridCol w:w="2326"/>
        <w:gridCol w:w="1402"/>
        <w:gridCol w:w="3770"/>
      </w:tblGrid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Nhóm gỗ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hoa học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Giáng hương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Pterocarpus Pedatus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Trắc đen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Nigrescens Kuiz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Gụ lau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Sindora tonkinen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Mun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Cẩm nghệ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Bariaen Sis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Bằng lăng cườm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Lagerstroemia Angustifiolia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Bách xanh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Calocedrus Macrolepis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Bằng lăng ổi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Lagerstroemia Angustifiolia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Cẩm lai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Dalbergia Baplaen Sis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Cẩm liên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Pentame Seamen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Hoàng đàn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Cupressus Funebrisendl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Giáng hương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Pterocarpus pedatus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Hương tía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Pterocarpus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Trai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Fagraea Frahans Roxb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Gò mật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Sindora Cochinchinen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Gò biểm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Sindora Iracitime Pierrei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Muồng đen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Cassia Siamea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Gò đỏ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Pahudia cochinchinen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Sao xanh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Hopea Ferrea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Căm xe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Xylia Dolabrifornus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Chà ram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Homalium Ceylanium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Lim xanh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Erythophloeum Fordii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Sao xanh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Hopea Ferrea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Sao đen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Hopea Odorata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Sến mù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Shoepa cochinchinen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Kiền kiền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Hopea Pierre Hance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Xoay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Dialum cochinchinensis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Chiêu liêu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Terminalia Ivorien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Dầu trà beng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Dipterocarpus Obtusifolius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Bình linh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Vitex Pubescens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Bằng lăng giấy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Lagerstroemia Tomentosa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Bằng lăng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Lagerstroemia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Chò chỉ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Parashorea Stellata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Cà ổi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Castaropsis Indica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Trường quánh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Nephelium Chryseum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Tếch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TecTona Grandis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Vên vên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Anisoptera cochinchinensis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Mít 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Artocarpus intergifolia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3 lá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Pinus Kesiya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Bạch tùng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Podocarpus Imbricatus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Dầu lông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Dapterocarpus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Re trắng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Litsera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Giổi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Talauma Gioi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Iroko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Lophora Excelsa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Kháo tía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Machilium Odoratissima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long não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Cinamomum Comphora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Lo bo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Brownlovia Tabularis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Dầu song nàng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Dipterocarpus Dyeri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Trâm đất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Syzygium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Thia ma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Swiettaria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Thành ngạnh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Cratoxylon Formosum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Vàng kiêng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Naudea Purpurea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Phi lao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Casuarina Equisetifolia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2 lá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Pinus Mekusii Jung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Xà cừ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Khaya Seneglen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Xoài thanh ca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Mangifera Indica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Trâm sừng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Eugenia Chanlos Myrtaceae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Dầu rái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Dipterocarpus Alatus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Dầu đỏ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Dipterocarpus Puperreanus Pierre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Chò xanh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Terminalia Myriocarpa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Giẻ sừng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Pasanta Thomsoni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Nhãn rừng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Nephelium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Dái ngựa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Swittenia Mahogani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Cầy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Irvingia Malayany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Mã tiền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Stry chosos nus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Mận rừng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Prunus triflora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Bạch đàn đỏ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Eucalptus Robusta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Nhọ nồi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Erientha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Ceriops Divers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Thị trắng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Lim xẹt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Peltophorum tonkinensis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Quao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ĐolichDnrone Rheedii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Chiêu liêu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Terminalia Ivorien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Cáy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Irvingia Malayany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Keo lá tràm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Acisia Auriculiformis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Ceriops Divers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Mít nài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Artocarpus Asperula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Xoan mộc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Tooma Suremi Moor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Sấu tía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Sandoricum Indicum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Xoan 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Melia Adedarach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Xoan đào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Pygeum Arboreum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Trám trắng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Canarium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Thị trắng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Diospyros Sp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Sấu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Dracontomelum Duperreanum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Vàng vè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Machilus Trijuga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Bạch đàn đỏ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Eucalptus Robusta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Bạch đàn trắng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Eucalptus Camaldulen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Săng mã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Carallia Lucida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Điệp phèo heo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Enteralobirum Cyclocarpum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Gáo vàng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Adina Sessilifollia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Thừng mức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Wrightia Annamen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Cám hồng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Parinarium Annamen 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Gạo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Bombax Malabarycum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94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Gòn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Ceiba Pentadra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Trôm thốt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Sterculia Foetida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Vông nem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Erythrina Indica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Chay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N8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Astocarpus Tnkinensis</w:t>
            </w:r>
          </w:p>
        </w:tc>
      </w:tr>
    </w:tbl>
    <w:p w:rsidR="00A22CA6" w:rsidRPr="00A22CA6" w:rsidRDefault="00A22CA6" w:rsidP="00A22CA6">
      <w:pPr>
        <w:jc w:val="center"/>
        <w:rPr>
          <w:sz w:val="26"/>
          <w:szCs w:val="26"/>
        </w:rPr>
      </w:pPr>
      <w:r w:rsidRPr="00A22CA6">
        <w:rPr>
          <w:b/>
          <w:bCs/>
          <w:sz w:val="26"/>
          <w:szCs w:val="26"/>
        </w:rPr>
        <w:t>Danh sách các loại gỗ cấm khai thác ở Việt Nam (nhóm IA</w:t>
      </w:r>
      <w:proofErr w:type="gramStart"/>
      <w:r w:rsidRPr="00A22CA6">
        <w:rPr>
          <w:b/>
          <w:bCs/>
          <w:sz w:val="26"/>
          <w:szCs w:val="26"/>
        </w:rPr>
        <w:t>)</w:t>
      </w:r>
      <w:proofErr w:type="gramEnd"/>
      <w:r w:rsidRPr="00A22CA6">
        <w:rPr>
          <w:sz w:val="26"/>
          <w:szCs w:val="26"/>
        </w:rPr>
        <w:br/>
        <w:t>(Theo Nghị định số 18/HĐBT của Chính phủ ngày 17/1/1992 về qui định danh mục thực vật rừng, động vật rừng quý, hiếm và chế độ quản lý, bảo vệ).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5"/>
        <w:gridCol w:w="2973"/>
        <w:gridCol w:w="4532"/>
      </w:tblGrid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gỗ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b/>
                <w:bCs/>
                <w:sz w:val="26"/>
                <w:szCs w:val="26"/>
              </w:rPr>
              <w:t>Tên khoa học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Bách xanh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Calocedrusmacrolepis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đỏ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Taxus chinensis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Phỉ 3 mũi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Cephalotaxus fortunei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4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tre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Podocarpus neriifolius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5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Pà cò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Pinus Kwangtugensis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6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Đà lạt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Pinus dalattensis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7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nước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Glyptostrobus pensilis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8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Hinh đá vôi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Keteleeria calcarea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9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Sam bông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Amentotaxus argotenia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Sam lạnh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Abies nukiangensis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11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Trầm (gió bầu)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Aquilaria crassna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Hoàng đàn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Copressus Torulosa</w:t>
            </w:r>
          </w:p>
        </w:tc>
      </w:tr>
      <w:tr w:rsidR="00A22CA6" w:rsidRPr="00A22CA6" w:rsidTr="00A22CA6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13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Thông 2 lá dẹt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2CA6" w:rsidRPr="00A22CA6" w:rsidRDefault="00A22CA6" w:rsidP="00A22CA6">
            <w:pPr>
              <w:jc w:val="center"/>
              <w:rPr>
                <w:sz w:val="26"/>
                <w:szCs w:val="26"/>
              </w:rPr>
            </w:pPr>
            <w:r w:rsidRPr="00A22CA6">
              <w:rPr>
                <w:sz w:val="26"/>
                <w:szCs w:val="26"/>
              </w:rPr>
              <w:t>Ducampopinus krempfii</w:t>
            </w:r>
          </w:p>
        </w:tc>
      </w:tr>
    </w:tbl>
    <w:p w:rsidR="005338D0" w:rsidRPr="00A22CA6" w:rsidRDefault="005338D0" w:rsidP="00A22CA6">
      <w:pPr>
        <w:jc w:val="center"/>
        <w:rPr>
          <w:sz w:val="26"/>
          <w:szCs w:val="26"/>
        </w:rPr>
      </w:pPr>
    </w:p>
    <w:sectPr w:rsidR="005338D0" w:rsidRPr="00A2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6"/>
    <w:rsid w:val="0045441B"/>
    <w:rsid w:val="005338D0"/>
    <w:rsid w:val="00A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CA6"/>
    <w:rPr>
      <w:b/>
      <w:bCs/>
    </w:rPr>
  </w:style>
  <w:style w:type="character" w:customStyle="1" w:styleId="apple-converted-space">
    <w:name w:val="apple-converted-space"/>
    <w:basedOn w:val="DefaultParagraphFont"/>
    <w:rsid w:val="00A2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CA6"/>
    <w:rPr>
      <w:b/>
      <w:bCs/>
    </w:rPr>
  </w:style>
  <w:style w:type="character" w:customStyle="1" w:styleId="apple-converted-space">
    <w:name w:val="apple-converted-space"/>
    <w:basedOn w:val="DefaultParagraphFont"/>
    <w:rsid w:val="00A2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Windows User</cp:lastModifiedBy>
  <cp:revision>3</cp:revision>
  <cp:lastPrinted>2015-12-20T02:17:00Z</cp:lastPrinted>
  <dcterms:created xsi:type="dcterms:W3CDTF">2015-11-01T08:15:00Z</dcterms:created>
  <dcterms:modified xsi:type="dcterms:W3CDTF">2015-12-20T02:17:00Z</dcterms:modified>
</cp:coreProperties>
</file>